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064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1772"/>
        <w:gridCol w:w="8292"/>
      </w:tblGrid>
      <w:tr w:rsidR="002B3951" w14:paraId="5DCE4397" w14:textId="77777777"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DCE4394" w14:textId="77777777" w:rsidR="002B3951" w:rsidRDefault="00CA79B9">
            <w:pPr>
              <w:pStyle w:val="Default"/>
              <w:rPr>
                <w:rFonts w:ascii="Skanska Sans Regular" w:hAnsi="Skanska Sans Regular" w:cs="Skanska Sans Regular"/>
                <w:color w:val="808080"/>
                <w:sz w:val="14"/>
                <w:szCs w:val="14"/>
              </w:rPr>
            </w:pPr>
            <w:r>
              <w:rPr>
                <w:rFonts w:ascii="Skanska Sans Regular" w:hAnsi="Skanska Sans Regular" w:cs="Skanska Sans Regular"/>
                <w:color w:val="808080"/>
                <w:sz w:val="14"/>
                <w:szCs w:val="14"/>
                <w:lang w:val="en-GB"/>
              </w:rPr>
              <w:br/>
            </w:r>
          </w:p>
          <w:p w14:paraId="5DCE4395" w14:textId="77777777" w:rsidR="002B3951" w:rsidRDefault="002B3951">
            <w:pPr>
              <w:pStyle w:val="Default"/>
              <w:rPr>
                <w:rFonts w:ascii="Skanska Sans Regular" w:hAnsi="Skanska Sans Regular" w:cs="Skanska Sans Regular"/>
                <w:color w:val="808080"/>
                <w:sz w:val="14"/>
                <w:szCs w:val="14"/>
              </w:rPr>
            </w:pPr>
          </w:p>
        </w:tc>
        <w:tc>
          <w:tcPr>
            <w:tcW w:w="8291" w:type="dxa"/>
            <w:tcBorders>
              <w:top w:val="nil"/>
              <w:left w:val="nil"/>
              <w:bottom w:val="nil"/>
              <w:right w:val="nil"/>
            </w:tcBorders>
          </w:tcPr>
          <w:p w14:paraId="5DCE4396" w14:textId="5125AA9E" w:rsidR="002B3951" w:rsidRDefault="0048420E">
            <w:pPr>
              <w:rPr>
                <w:rFonts w:ascii="Arial" w:hAnsi="Arial" w:cs="Arial"/>
                <w:b/>
                <w:color w:val="221E1F"/>
                <w:sz w:val="48"/>
                <w:szCs w:val="48"/>
                <w:lang w:val="pl-PL"/>
              </w:rPr>
            </w:pPr>
            <w:r w:rsidRPr="00CA6DC2">
              <w:rPr>
                <w:rFonts w:ascii="Arial Nova Cond" w:hAnsi="Arial Nova Cond" w:cs="Skanska Sans Regular"/>
                <w:b/>
                <w:bCs/>
                <w:color w:val="221E1F"/>
                <w:sz w:val="52"/>
                <w:szCs w:val="52"/>
              </w:rPr>
              <w:t>EHS Immediate Action Notification</w:t>
            </w:r>
          </w:p>
        </w:tc>
      </w:tr>
      <w:tr w:rsidR="002B3951" w:rsidRPr="0001598E" w14:paraId="5DCE439E" w14:textId="77777777"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DCE4398" w14:textId="77777777" w:rsidR="002B3951" w:rsidRDefault="002B3951">
            <w:pPr>
              <w:pStyle w:val="Default"/>
              <w:rPr>
                <w:rFonts w:ascii="Skanska Sans Regular" w:hAnsi="Skanska Sans Regular" w:cs="Skanska Sans Regular"/>
                <w:bCs/>
                <w:color w:val="221E1F"/>
                <w:sz w:val="14"/>
                <w:szCs w:val="14"/>
                <w:lang w:val="pl-PL"/>
              </w:rPr>
            </w:pPr>
          </w:p>
          <w:p w14:paraId="5DCE4399" w14:textId="794F0E06" w:rsidR="002B3951" w:rsidRDefault="00F26261">
            <w:pPr>
              <w:pStyle w:val="Default"/>
              <w:rPr>
                <w:rFonts w:ascii="Skanska Sans Regular" w:hAnsi="Skanska Sans Regular" w:cs="Skanska Sans Regular"/>
                <w:color w:val="221E1F"/>
                <w:sz w:val="14"/>
                <w:szCs w:val="14"/>
                <w:lang w:val="pl-PL"/>
              </w:rPr>
            </w:pPr>
            <w:proofErr w:type="spellStart"/>
            <w:r>
              <w:rPr>
                <w:rFonts w:ascii="Skanska Sans Regular" w:hAnsi="Skanska Sans Regular" w:cs="Skanska Sans Regular"/>
                <w:bCs/>
                <w:color w:val="221E1F"/>
                <w:sz w:val="14"/>
                <w:szCs w:val="14"/>
                <w:lang w:val="pl-PL"/>
              </w:rPr>
              <w:t>C</w:t>
            </w:r>
            <w:r w:rsidR="00CA79B9">
              <w:rPr>
                <w:rFonts w:ascii="Skanska Sans Regular" w:hAnsi="Skanska Sans Regular" w:cs="Skanska Sans Regular"/>
                <w:bCs/>
                <w:color w:val="221E1F"/>
                <w:sz w:val="14"/>
                <w:szCs w:val="14"/>
                <w:lang w:val="pl-PL"/>
              </w:rPr>
              <w:t>onta</w:t>
            </w:r>
            <w:r>
              <w:rPr>
                <w:rFonts w:ascii="Skanska Sans Regular" w:hAnsi="Skanska Sans Regular" w:cs="Skanska Sans Regular"/>
                <w:bCs/>
                <w:color w:val="221E1F"/>
                <w:sz w:val="14"/>
                <w:szCs w:val="14"/>
                <w:lang w:val="pl-PL"/>
              </w:rPr>
              <w:t>c</w:t>
            </w:r>
            <w:r w:rsidR="00CA79B9">
              <w:rPr>
                <w:rFonts w:ascii="Skanska Sans Regular" w:hAnsi="Skanska Sans Regular" w:cs="Skanska Sans Regular"/>
                <w:bCs/>
                <w:color w:val="221E1F"/>
                <w:sz w:val="14"/>
                <w:szCs w:val="14"/>
                <w:lang w:val="pl-PL"/>
              </w:rPr>
              <w:t>t</w:t>
            </w:r>
            <w:proofErr w:type="spellEnd"/>
            <w:r w:rsidR="00CA79B9">
              <w:rPr>
                <w:rFonts w:ascii="Skanska Sans Regular" w:hAnsi="Skanska Sans Regular" w:cs="Skanska Sans Regular"/>
                <w:bCs/>
                <w:color w:val="221E1F"/>
                <w:sz w:val="14"/>
                <w:szCs w:val="14"/>
                <w:lang w:val="pl-PL"/>
              </w:rPr>
              <w:t>:</w:t>
            </w:r>
          </w:p>
          <w:p w14:paraId="5DCE439A" w14:textId="77777777" w:rsidR="002B3951" w:rsidRDefault="00CA79B9">
            <w:pPr>
              <w:pStyle w:val="Default"/>
              <w:rPr>
                <w:rFonts w:ascii="Skanska Sans Regular" w:hAnsi="Skanska Sans Regular" w:cs="Skanska Sans Regular"/>
                <w:color w:val="221E1F"/>
                <w:sz w:val="12"/>
                <w:szCs w:val="12"/>
                <w:lang w:val="pl-PL"/>
              </w:rPr>
            </w:pPr>
            <w:r>
              <w:rPr>
                <w:rFonts w:ascii="Skanska Sans Regular" w:hAnsi="Skanska Sans Regular" w:cs="Skanska Sans Regular"/>
                <w:color w:val="221E1F"/>
                <w:sz w:val="12"/>
                <w:szCs w:val="12"/>
                <w:lang w:val="pl-PL"/>
              </w:rPr>
              <w:t>Łukasz Bartnicki</w:t>
            </w:r>
          </w:p>
          <w:p w14:paraId="5DCE439B" w14:textId="2435D6E6" w:rsidR="002B3951" w:rsidRDefault="00F26261">
            <w:pPr>
              <w:pStyle w:val="Default"/>
              <w:rPr>
                <w:rFonts w:ascii="Skanska Sans Regular" w:hAnsi="Skanska Sans Regular" w:cs="Skanska Sans Regular"/>
                <w:color w:val="221E1F"/>
                <w:sz w:val="12"/>
                <w:szCs w:val="12"/>
                <w:lang w:val="pl-PL"/>
              </w:rPr>
            </w:pPr>
            <w:r>
              <w:rPr>
                <w:rFonts w:ascii="Skanska Sans Regular" w:hAnsi="Skanska Sans Regular" w:cs="Skanska Sans Regular"/>
                <w:color w:val="221E1F"/>
                <w:sz w:val="12"/>
                <w:szCs w:val="12"/>
                <w:lang w:val="pl-PL"/>
              </w:rPr>
              <w:t>E</w:t>
            </w:r>
            <w:r w:rsidR="00331E52">
              <w:rPr>
                <w:rFonts w:ascii="Skanska Sans Regular" w:hAnsi="Skanska Sans Regular" w:cs="Skanska Sans Regular"/>
                <w:color w:val="221E1F"/>
                <w:sz w:val="12"/>
                <w:szCs w:val="12"/>
                <w:lang w:val="pl-PL"/>
              </w:rPr>
              <w:t xml:space="preserve">HS </w:t>
            </w:r>
            <w:r w:rsidR="00CA79B9">
              <w:rPr>
                <w:rFonts w:ascii="Skanska Sans Regular" w:hAnsi="Skanska Sans Regular" w:cs="Skanska Sans Regular"/>
                <w:color w:val="221E1F"/>
                <w:sz w:val="12"/>
                <w:szCs w:val="12"/>
                <w:lang w:val="pl-PL"/>
              </w:rPr>
              <w:t>Manager</w:t>
            </w:r>
          </w:p>
          <w:p w14:paraId="5DCE439C" w14:textId="77777777" w:rsidR="002B3951" w:rsidRDefault="00CA79B9">
            <w:pPr>
              <w:pStyle w:val="Default"/>
              <w:rPr>
                <w:rFonts w:ascii="Skanska Sans Regular" w:hAnsi="Skanska Sans Regular" w:cs="Skanska Sans Regular"/>
                <w:color w:val="221E1F"/>
                <w:sz w:val="12"/>
                <w:szCs w:val="12"/>
                <w:lang w:val="pl-PL"/>
              </w:rPr>
            </w:pPr>
            <w:hyperlink r:id="rId11">
              <w:r>
                <w:rPr>
                  <w:rStyle w:val="Hipercze"/>
                  <w:rFonts w:ascii="Skanska Sans Regular" w:hAnsi="Skanska Sans Regular" w:cs="Skanska Sans Regular"/>
                  <w:sz w:val="12"/>
                  <w:szCs w:val="12"/>
                  <w:lang w:val="pl-PL"/>
                </w:rPr>
                <w:t>luka</w:t>
              </w:r>
            </w:hyperlink>
            <w:r>
              <w:rPr>
                <w:rStyle w:val="Hipercze"/>
                <w:rFonts w:ascii="Skanska Sans Regular" w:hAnsi="Skanska Sans Regular" w:cs="Skanska Sans Regular"/>
                <w:sz w:val="12"/>
                <w:szCs w:val="12"/>
                <w:lang w:val="pl-PL"/>
              </w:rPr>
              <w:t>sz.bartnicki@archicom.pl</w:t>
            </w:r>
          </w:p>
        </w:tc>
        <w:tc>
          <w:tcPr>
            <w:tcW w:w="8291" w:type="dxa"/>
            <w:tcBorders>
              <w:top w:val="nil"/>
              <w:left w:val="nil"/>
              <w:bottom w:val="nil"/>
              <w:right w:val="nil"/>
            </w:tcBorders>
          </w:tcPr>
          <w:p w14:paraId="5DCE439D" w14:textId="77777777" w:rsidR="002B3951" w:rsidRDefault="002B3951">
            <w:pPr>
              <w:pStyle w:val="Default"/>
              <w:spacing w:line="298" w:lineRule="atLeast"/>
              <w:rPr>
                <w:rFonts w:ascii="Skanska Sans Regular" w:hAnsi="Skanska Sans Regular" w:cs="Skanska Sans Regular"/>
              </w:rPr>
            </w:pPr>
          </w:p>
        </w:tc>
      </w:tr>
    </w:tbl>
    <w:p w14:paraId="5DCE439F" w14:textId="048CE686" w:rsidR="002B3951" w:rsidRDefault="00F21D80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5080" distB="5080" distL="5080" distR="5080" simplePos="0" relativeHeight="31457409" behindDoc="0" locked="0" layoutInCell="0" allowOverlap="1" wp14:anchorId="309003E3" wp14:editId="08ECEEAC">
                <wp:simplePos x="0" y="0"/>
                <wp:positionH relativeFrom="page">
                  <wp:posOffset>19050</wp:posOffset>
                </wp:positionH>
                <wp:positionV relativeFrom="paragraph">
                  <wp:posOffset>-1786255</wp:posOffset>
                </wp:positionV>
                <wp:extent cx="342900" cy="10896600"/>
                <wp:effectExtent l="0" t="0" r="0" b="0"/>
                <wp:wrapNone/>
                <wp:docPr id="2139084129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0896600"/>
                        </a:xfrm>
                        <a:prstGeom prst="rect">
                          <a:avLst/>
                        </a:prstGeom>
                        <a:solidFill>
                          <a:srgbClr val="E57200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57768" id="Prostokąt 17" o:spid="_x0000_s1026" style="position:absolute;margin-left:1.5pt;margin-top:-140.65pt;width:27pt;height:858pt;z-index:31457409;visibility:visible;mso-wrap-style:square;mso-width-percent:0;mso-height-percent:0;mso-wrap-distance-left:.4pt;mso-wrap-distance-top:.4pt;mso-wrap-distance-right:.4pt;mso-wrap-distance-bottom:.4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7izwEAACEEAAAOAAAAZHJzL2Uyb0RvYy54bWysU02P0zAQvSPxHyzfadJCyzZqugeW5bKC&#10;FQs/wHXsxsJf8pim/feMp2koH5dF5GBlPPOe3zyPN7dHZ9lBJTDBt3w+qzlTXobO+H3Lv365f3XD&#10;GWThO2GDVy0/KeC325cvNkNs1CL0wXYqMSTx0Ayx5X3OsakqkL1yAmYhKo9JHZITGcO0r7okBmR3&#10;tlrU9aoaQupiClIB4O7dOcm3xK+1kvmT1qAysy1HbZnWROuurNV2I5p9ErE3cpQh/kGFE8bjoRPV&#10;nciCfU/mDypnZAoQdJ7J4KqgtZGKesBu5vVv3Tz1IirqBc2BONkE/49Wfjw8xcdUpEN8CPIboCPV&#10;EKGZMiWAseaokyu1KJwdycXT5KI6ZiZx8/WbxbpGryWm5vXNerXCqLCK5gKPCfIHFRwrPy1PeE3k&#10;njg8QD6XXkpIWbCmuzfWUpD2u3c2sYPAK32/fItTMLLDdZn1bGj5erlYEvMvObimqOn7G4UzWaWz&#10;GutHV85GkCX5ZFURZP1npZnpyA9SKEf+85zhQ0A3LtOGLhCgFGps6ZnYEVLQisb7mfgJROcHnye8&#10;Mz4ksuGqu/K7C93pkXwoEc4hXeX4ZsqgX8dk08+Xvf0BAAD//wMAUEsDBBQABgAIAAAAIQDWKnik&#10;4AAAAAoBAAAPAAAAZHJzL2Rvd25yZXYueG1sTI/BTsJAEIbvJr7DZky8wbYUhZRuSUOCR01RD9yW&#10;7tgWu7NNd4Hi0zue8DgzX/75/mw92k6ccfCtIwXxNAKBVDnTUq3g4307WYLwQZPRnSNUcEUP6/z+&#10;LtOpcRcq8bwLteAQ8qlW0ITQp1L6qkGr/dT1SHz7coPVgcehlmbQFw63nZxF0bO0uiX+0OgeNw1W&#10;37uTVXD8+YzbY7Fxr2/ly74PxRavZafU48NYrEAEHMMNhj99VoecnQ7uRMaLTkHCTYKCyWwZJyAY&#10;eFrw5sDgPJkvQOaZ/F8h/wUAAP//AwBQSwECLQAUAAYACAAAACEAtoM4kv4AAADhAQAAEwAAAAAA&#10;AAAAAAAAAAAAAAAAW0NvbnRlbnRfVHlwZXNdLnhtbFBLAQItABQABgAIAAAAIQA4/SH/1gAAAJQB&#10;AAALAAAAAAAAAAAAAAAAAC8BAABfcmVscy8ucmVsc1BLAQItABQABgAIAAAAIQAmjz7izwEAACEE&#10;AAAOAAAAAAAAAAAAAAAAAC4CAABkcnMvZTJvRG9jLnhtbFBLAQItABQABgAIAAAAIQDWKnik4AAA&#10;AAoBAAAPAAAAAAAAAAAAAAAAACkEAABkcnMvZG93bnJldi54bWxQSwUGAAAAAAQABADzAAAANgUA&#10;AAAA&#10;" o:allowincell="f" fillcolor="#e57200">
                <v:path arrowok="t"/>
                <w10:wrap anchorx="page"/>
              </v:rect>
            </w:pict>
          </mc:Fallback>
        </mc:AlternateContent>
      </w:r>
      <w:r w:rsidR="00CA79B9">
        <w:rPr>
          <w:rFonts w:ascii="Arial" w:hAnsi="Arial" w:cs="Arial"/>
          <w:color w:val="FFFFFF"/>
        </w:rPr>
        <w:t>T FLASH REPOR</w:t>
      </w:r>
    </w:p>
    <w:tbl>
      <w:tblPr>
        <w:tblW w:w="10064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064"/>
      </w:tblGrid>
      <w:tr w:rsidR="002B3951" w:rsidRPr="00926689" w14:paraId="5DCE43A2" w14:textId="77777777">
        <w:trPr>
          <w:trHeight w:val="484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629E" w14:textId="77777777" w:rsidR="00F3733B" w:rsidRPr="00D56D21" w:rsidRDefault="00F3733B" w:rsidP="00F3733B">
            <w:pPr>
              <w:tabs>
                <w:tab w:val="left" w:pos="8222"/>
              </w:tabs>
              <w:rPr>
                <w:rFonts w:ascii="Arial" w:hAnsi="Arial" w:cs="Arial"/>
                <w:b/>
                <w:sz w:val="22"/>
              </w:rPr>
            </w:pPr>
            <w:r w:rsidRPr="00D56D21">
              <w:rPr>
                <w:rFonts w:ascii="Arial" w:hAnsi="Arial" w:cs="Arial"/>
                <w:b/>
                <w:sz w:val="22"/>
              </w:rPr>
              <w:t>Distribution:</w:t>
            </w:r>
          </w:p>
          <w:p w14:paraId="5DCE43A1" w14:textId="1C99A52F" w:rsidR="002B3951" w:rsidRPr="00926689" w:rsidRDefault="009E788F">
            <w:pPr>
              <w:tabs>
                <w:tab w:val="left" w:pos="8222"/>
              </w:tabs>
              <w:rPr>
                <w:rFonts w:ascii="Arial" w:hAnsi="Arial" w:cs="Arial"/>
                <w:sz w:val="22"/>
                <w:lang w:val="en-US"/>
              </w:rPr>
            </w:pPr>
            <w:r w:rsidRPr="00926689">
              <w:rPr>
                <w:rFonts w:ascii="Arial" w:hAnsi="Arial" w:cs="Arial"/>
                <w:sz w:val="22"/>
                <w:lang w:val="en-US"/>
              </w:rPr>
              <w:t xml:space="preserve">ECHO Investment S.A., </w:t>
            </w:r>
            <w:r w:rsidR="00CA79B9" w:rsidRPr="00926689">
              <w:rPr>
                <w:rFonts w:ascii="Arial" w:hAnsi="Arial" w:cs="Arial"/>
                <w:sz w:val="22"/>
                <w:lang w:val="en-US"/>
              </w:rPr>
              <w:t>Archicom S.A.</w:t>
            </w:r>
          </w:p>
        </w:tc>
      </w:tr>
    </w:tbl>
    <w:p w14:paraId="5DCE43A3" w14:textId="74E42D6F" w:rsidR="002B3951" w:rsidRPr="00926689" w:rsidRDefault="002B3951">
      <w:pPr>
        <w:tabs>
          <w:tab w:val="left" w:pos="8222"/>
        </w:tabs>
        <w:rPr>
          <w:rFonts w:ascii="Arial" w:hAnsi="Arial" w:cs="Arial"/>
          <w:sz w:val="6"/>
          <w:szCs w:val="8"/>
          <w:lang w:val="en-US"/>
        </w:rPr>
      </w:pPr>
    </w:p>
    <w:tbl>
      <w:tblPr>
        <w:tblW w:w="10064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1984"/>
        <w:gridCol w:w="243"/>
        <w:gridCol w:w="2734"/>
        <w:gridCol w:w="2097"/>
        <w:gridCol w:w="596"/>
        <w:gridCol w:w="141"/>
        <w:gridCol w:w="2269"/>
      </w:tblGrid>
      <w:tr w:rsidR="002B3951" w14:paraId="5DCE43A5" w14:textId="77777777" w:rsidTr="003B36BE">
        <w:trPr>
          <w:trHeight w:val="407"/>
        </w:trPr>
        <w:tc>
          <w:tcPr>
            <w:tcW w:w="10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vAlign w:val="center"/>
          </w:tcPr>
          <w:p w14:paraId="5DCE43A4" w14:textId="36D6C339" w:rsidR="002B3951" w:rsidRDefault="00680273" w:rsidP="003B36BE">
            <w:pPr>
              <w:pStyle w:val="Nagwek2"/>
              <w:spacing w:before="120" w:after="120"/>
              <w:jc w:val="left"/>
              <w:rPr>
                <w:rFonts w:ascii="Arial" w:hAnsi="Arial" w:cs="Arial"/>
                <w:szCs w:val="28"/>
              </w:rPr>
            </w:pPr>
            <w:r w:rsidRPr="00D56D21">
              <w:rPr>
                <w:rFonts w:ascii="Arial" w:hAnsi="Arial" w:cs="Arial"/>
                <w:szCs w:val="28"/>
              </w:rPr>
              <w:t>For Immediate Direct Communication</w:t>
            </w:r>
          </w:p>
        </w:tc>
      </w:tr>
      <w:tr w:rsidR="002B3951" w14:paraId="5DCE43A7" w14:textId="77777777">
        <w:trPr>
          <w:trHeight w:val="68"/>
        </w:trPr>
        <w:tc>
          <w:tcPr>
            <w:tcW w:w="10063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5DCE43A6" w14:textId="77777777" w:rsidR="002B3951" w:rsidRDefault="002B3951">
            <w:pPr>
              <w:tabs>
                <w:tab w:val="left" w:pos="8222"/>
              </w:tabs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2B3951" w14:paraId="5DCE43AA" w14:textId="77777777">
        <w:trPr>
          <w:trHeight w:val="257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CE43A8" w14:textId="3E6DCD09" w:rsidR="002B3951" w:rsidRDefault="00ED5B85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</w:rPr>
            </w:pPr>
            <w:r w:rsidRPr="00D56D21">
              <w:rPr>
                <w:rFonts w:ascii="Arial" w:hAnsi="Arial" w:cs="Arial"/>
                <w:b/>
                <w:sz w:val="20"/>
                <w:szCs w:val="22"/>
              </w:rPr>
              <w:t>Type of incident</w:t>
            </w:r>
            <w:r w:rsidR="00CA79B9"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43A9" w14:textId="74FA327D" w:rsidR="002B3951" w:rsidRDefault="002B3951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  <w:lang w:val="pl-PL"/>
              </w:rPr>
            </w:pPr>
          </w:p>
        </w:tc>
      </w:tr>
      <w:tr w:rsidR="002B3951" w14:paraId="5DCE43AC" w14:textId="77777777">
        <w:trPr>
          <w:trHeight w:val="57"/>
        </w:trPr>
        <w:tc>
          <w:tcPr>
            <w:tcW w:w="10063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5DCE43AB" w14:textId="77777777" w:rsidR="002B3951" w:rsidRDefault="002B3951">
            <w:pPr>
              <w:tabs>
                <w:tab w:val="left" w:pos="8222"/>
              </w:tabs>
              <w:rPr>
                <w:rFonts w:ascii="Arial" w:hAnsi="Arial" w:cs="Arial"/>
                <w:sz w:val="6"/>
                <w:szCs w:val="8"/>
                <w:lang w:val="pl-PL"/>
              </w:rPr>
            </w:pPr>
          </w:p>
        </w:tc>
      </w:tr>
      <w:tr w:rsidR="002B3951" w14:paraId="5DCE43B1" w14:textId="77777777">
        <w:trPr>
          <w:trHeight w:val="257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CE43AD" w14:textId="52E358F7" w:rsidR="002B3951" w:rsidRDefault="00CA79B9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Proje</w:t>
            </w:r>
            <w:r w:rsidR="00372623">
              <w:rPr>
                <w:rFonts w:ascii="Arial" w:hAnsi="Arial" w:cs="Arial"/>
                <w:b/>
                <w:sz w:val="20"/>
                <w:szCs w:val="22"/>
              </w:rPr>
              <w:t>c</w:t>
            </w:r>
            <w:r>
              <w:rPr>
                <w:rFonts w:ascii="Arial" w:hAnsi="Arial" w:cs="Arial"/>
                <w:b/>
                <w:sz w:val="20"/>
                <w:szCs w:val="22"/>
              </w:rPr>
              <w:t>t: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43AE" w14:textId="3D6FDB33" w:rsidR="002B3951" w:rsidRDefault="002B3951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  <w:lang w:val="pl-P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CE43AF" w14:textId="1A2E7B31" w:rsidR="002B3951" w:rsidRDefault="00F24A54">
            <w:pPr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D56D21">
              <w:rPr>
                <w:rFonts w:ascii="Arial" w:hAnsi="Arial" w:cs="Arial"/>
                <w:b/>
                <w:sz w:val="20"/>
                <w:szCs w:val="22"/>
              </w:rPr>
              <w:t>Name of person reporting the incident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43B0" w14:textId="301C3F58" w:rsidR="002B3951" w:rsidRPr="00F24A54" w:rsidRDefault="002B3951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</w:tr>
      <w:tr w:rsidR="002B3951" w14:paraId="5DCE43B3" w14:textId="77777777">
        <w:trPr>
          <w:trHeight w:val="68"/>
        </w:trPr>
        <w:tc>
          <w:tcPr>
            <w:tcW w:w="10063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5DCE43B2" w14:textId="77777777" w:rsidR="002B3951" w:rsidRDefault="002B3951">
            <w:pPr>
              <w:tabs>
                <w:tab w:val="left" w:pos="8222"/>
              </w:tabs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2B3951" w14:paraId="5DCE43B8" w14:textId="77777777">
        <w:trPr>
          <w:trHeight w:val="257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CE43B4" w14:textId="4C32E569" w:rsidR="002B3951" w:rsidRDefault="00FA5CE1">
            <w:pPr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D56D21">
              <w:rPr>
                <w:rFonts w:ascii="Arial" w:hAnsi="Arial" w:cs="Arial"/>
                <w:b/>
                <w:sz w:val="20"/>
                <w:szCs w:val="22"/>
              </w:rPr>
              <w:t>Date of incident</w:t>
            </w:r>
            <w:r w:rsidR="00CA79B9"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43B5" w14:textId="6EDBFE95" w:rsidR="002B3951" w:rsidRDefault="002B3951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CE43B6" w14:textId="483CF0F2" w:rsidR="002B3951" w:rsidRDefault="006673D3">
            <w:pPr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D56D21">
              <w:rPr>
                <w:rFonts w:ascii="Arial" w:hAnsi="Arial" w:cs="Arial"/>
                <w:b/>
                <w:sz w:val="20"/>
                <w:szCs w:val="22"/>
              </w:rPr>
              <w:t>Time of the incident: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43B7" w14:textId="46B6D37B" w:rsidR="002B3951" w:rsidRDefault="002B3951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B3951" w14:paraId="5DCE43BA" w14:textId="77777777">
        <w:trPr>
          <w:trHeight w:val="148"/>
        </w:trPr>
        <w:tc>
          <w:tcPr>
            <w:tcW w:w="10063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CE43B9" w14:textId="77777777" w:rsidR="002B3951" w:rsidRDefault="002B3951">
            <w:pPr>
              <w:tabs>
                <w:tab w:val="left" w:pos="8222"/>
              </w:tabs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2B3951" w14:paraId="5DCE43BF" w14:textId="77777777">
        <w:trPr>
          <w:trHeight w:val="343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CE43BB" w14:textId="7E739A55" w:rsidR="002B3951" w:rsidRDefault="00051A86">
            <w:pPr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D56D21">
              <w:rPr>
                <w:rFonts w:ascii="Arial" w:hAnsi="Arial" w:cs="Arial"/>
                <w:b/>
                <w:sz w:val="20"/>
                <w:szCs w:val="22"/>
              </w:rPr>
              <w:t>Employing company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43BC" w14:textId="531D32E7" w:rsidR="002B3951" w:rsidRDefault="00164355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2"/>
                <w:lang w:val="pl-PL"/>
              </w:rPr>
              <w:t>In</w:t>
            </w:r>
            <w:r w:rsidR="00051A86">
              <w:rPr>
                <w:rFonts w:ascii="Arial" w:hAnsi="Arial" w:cs="Arial"/>
                <w:sz w:val="20"/>
                <w:szCs w:val="22"/>
                <w:lang w:val="pl-PL"/>
              </w:rPr>
              <w:t>v</w:t>
            </w:r>
            <w:r>
              <w:rPr>
                <w:rFonts w:ascii="Arial" w:hAnsi="Arial" w:cs="Arial"/>
                <w:sz w:val="20"/>
                <w:szCs w:val="22"/>
                <w:lang w:val="pl-PL"/>
              </w:rPr>
              <w:t>estor/</w:t>
            </w:r>
            <w:proofErr w:type="spellStart"/>
            <w:r w:rsidR="00051A86">
              <w:rPr>
                <w:rFonts w:ascii="Arial" w:hAnsi="Arial" w:cs="Arial"/>
                <w:sz w:val="20"/>
                <w:szCs w:val="22"/>
                <w:lang w:val="pl-PL"/>
              </w:rPr>
              <w:t>Contactor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CE43BD" w14:textId="5B1FFAAF" w:rsidR="002B3951" w:rsidRDefault="00F71DA3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</w:rPr>
            </w:pPr>
            <w:r w:rsidRPr="00D56D21">
              <w:rPr>
                <w:rFonts w:ascii="Arial" w:hAnsi="Arial" w:cs="Arial"/>
                <w:b/>
                <w:sz w:val="20"/>
                <w:szCs w:val="22"/>
              </w:rPr>
              <w:t>Trade / Profession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43BE" w14:textId="0738FBB0" w:rsidR="002B3951" w:rsidRDefault="002B3951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B3951" w14:paraId="5DCE43C1" w14:textId="77777777">
        <w:trPr>
          <w:trHeight w:val="53"/>
        </w:trPr>
        <w:tc>
          <w:tcPr>
            <w:tcW w:w="10063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CE43C0" w14:textId="77777777" w:rsidR="002B3951" w:rsidRDefault="002B3951">
            <w:pPr>
              <w:tabs>
                <w:tab w:val="left" w:pos="8222"/>
              </w:tabs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2B3951" w:rsidRPr="00166482" w14:paraId="5DCE43C4" w14:textId="77777777">
        <w:trPr>
          <w:trHeight w:val="596"/>
        </w:trPr>
        <w:tc>
          <w:tcPr>
            <w:tcW w:w="10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43C2" w14:textId="14AA5C27" w:rsidR="002B3951" w:rsidRPr="00166482" w:rsidRDefault="00622172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D56D21">
              <w:rPr>
                <w:rFonts w:ascii="Arial" w:hAnsi="Arial" w:cs="Arial"/>
                <w:b/>
                <w:sz w:val="20"/>
                <w:szCs w:val="22"/>
              </w:rPr>
              <w:t>Nature of injury</w:t>
            </w:r>
            <w:r w:rsidR="00CA79B9" w:rsidRPr="00166482">
              <w:rPr>
                <w:rFonts w:ascii="Arial" w:hAnsi="Arial" w:cs="Arial"/>
                <w:b/>
                <w:sz w:val="20"/>
                <w:szCs w:val="22"/>
                <w:lang w:val="en-US"/>
              </w:rPr>
              <w:t>:</w:t>
            </w:r>
          </w:p>
          <w:p w14:paraId="5DCE43C3" w14:textId="616AA13D" w:rsidR="002B3951" w:rsidRPr="00166482" w:rsidRDefault="00166482" w:rsidP="00166482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2"/>
                <w:lang w:val="en-US"/>
              </w:rPr>
            </w:pPr>
            <w:r w:rsidRPr="008F20BF">
              <w:rPr>
                <w:rFonts w:ascii="Arial" w:hAnsi="Arial" w:cs="Arial"/>
                <w:i/>
                <w:iCs/>
                <w:sz w:val="20"/>
                <w:szCs w:val="22"/>
              </w:rPr>
              <w:t>A brief description of the incident</w:t>
            </w:r>
          </w:p>
        </w:tc>
      </w:tr>
      <w:tr w:rsidR="002B3951" w:rsidRPr="00166482" w14:paraId="5DCE43C6" w14:textId="77777777">
        <w:trPr>
          <w:trHeight w:val="72"/>
        </w:trPr>
        <w:tc>
          <w:tcPr>
            <w:tcW w:w="10063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CE43C5" w14:textId="77777777" w:rsidR="002B3951" w:rsidRPr="00166482" w:rsidRDefault="002B3951">
            <w:pPr>
              <w:tabs>
                <w:tab w:val="left" w:pos="8222"/>
              </w:tabs>
              <w:rPr>
                <w:rFonts w:ascii="Arial" w:hAnsi="Arial" w:cs="Arial"/>
                <w:sz w:val="6"/>
                <w:szCs w:val="8"/>
                <w:lang w:val="en-US"/>
              </w:rPr>
            </w:pPr>
          </w:p>
        </w:tc>
      </w:tr>
      <w:tr w:rsidR="002B3951" w:rsidRPr="009C6CEB" w14:paraId="5DCE43DE" w14:textId="77777777">
        <w:trPr>
          <w:trHeight w:val="2396"/>
        </w:trPr>
        <w:tc>
          <w:tcPr>
            <w:tcW w:w="10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43C7" w14:textId="36CDE72F" w:rsidR="002B3951" w:rsidRPr="008F20BF" w:rsidRDefault="00AC79C7" w:rsidP="009C6CE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1993">
              <w:rPr>
                <w:rFonts w:ascii="Arial" w:hAnsi="Arial" w:cs="Arial"/>
                <w:b/>
                <w:sz w:val="20"/>
                <w:szCs w:val="22"/>
              </w:rPr>
              <w:t>Details of incident</w:t>
            </w:r>
            <w:r w:rsidR="00CA79B9" w:rsidRPr="008F20BF">
              <w:rPr>
                <w:rFonts w:ascii="Arial" w:hAnsi="Arial" w:cs="Arial"/>
                <w:b/>
                <w:sz w:val="20"/>
                <w:szCs w:val="22"/>
                <w:lang w:val="en-US"/>
              </w:rPr>
              <w:t>:</w:t>
            </w:r>
          </w:p>
          <w:p w14:paraId="0C2F95C7" w14:textId="77777777" w:rsidR="00DF0632" w:rsidRPr="008F20BF" w:rsidRDefault="00DF0632" w:rsidP="009C6CEB">
            <w:pPr>
              <w:spacing w:before="120" w:after="12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  <w:p w14:paraId="5DCE43D3" w14:textId="58950C37" w:rsidR="002B3951" w:rsidRPr="0001598E" w:rsidRDefault="00CC51DD" w:rsidP="009C6CEB">
            <w:pPr>
              <w:spacing w:before="120" w:after="120"/>
              <w:rPr>
                <w:rFonts w:ascii="Arial" w:hAnsi="Arial" w:cs="Arial"/>
                <w:sz w:val="22"/>
                <w:lang w:val="en-US"/>
              </w:rPr>
            </w:pPr>
            <w:r w:rsidRPr="00091993">
              <w:rPr>
                <w:rFonts w:ascii="Arial" w:hAnsi="Arial" w:cs="Arial"/>
                <w:b/>
                <w:sz w:val="20"/>
                <w:szCs w:val="22"/>
              </w:rPr>
              <w:t>Immediate causes of incident</w:t>
            </w:r>
            <w:r w:rsidR="00CA79B9" w:rsidRPr="0001598E">
              <w:rPr>
                <w:rFonts w:ascii="Arial" w:hAnsi="Arial" w:cs="Arial"/>
                <w:b/>
                <w:sz w:val="20"/>
                <w:szCs w:val="22"/>
                <w:lang w:val="en-US"/>
              </w:rPr>
              <w:t>:</w:t>
            </w:r>
          </w:p>
          <w:p w14:paraId="5DCE43D4" w14:textId="2E0F53A8" w:rsidR="002B3951" w:rsidRPr="00923712" w:rsidRDefault="00B31B47" w:rsidP="009C6CEB">
            <w:pPr>
              <w:pStyle w:val="Akapitzlist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 w:rsidRPr="00B31B47">
              <w:rPr>
                <w:rFonts w:ascii="Arial" w:hAnsi="Arial" w:cs="Arial"/>
                <w:i/>
                <w:iCs/>
                <w:sz w:val="20"/>
                <w:szCs w:val="20"/>
              </w:rPr>
              <w:t>description</w:t>
            </w:r>
          </w:p>
          <w:p w14:paraId="5DCE43D6" w14:textId="129DCE61" w:rsidR="002B3951" w:rsidRDefault="002B3951" w:rsidP="009C6CEB">
            <w:pPr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90DE95" w14:textId="77777777" w:rsidR="00584150" w:rsidRDefault="00584150" w:rsidP="009C6CEB">
            <w:pPr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DCE43D7" w14:textId="765CC907" w:rsidR="002B3951" w:rsidRDefault="00AB0682" w:rsidP="009C6CEB">
            <w:pPr>
              <w:spacing w:before="120" w:after="120"/>
              <w:rPr>
                <w:rFonts w:ascii="Arial" w:hAnsi="Arial" w:cs="Arial"/>
                <w:sz w:val="22"/>
                <w:lang w:val="pl-PL"/>
              </w:rPr>
            </w:pPr>
            <w:r w:rsidRPr="00091993">
              <w:rPr>
                <w:rFonts w:ascii="Arial" w:hAnsi="Arial" w:cs="Arial"/>
                <w:b/>
                <w:sz w:val="20"/>
                <w:szCs w:val="22"/>
              </w:rPr>
              <w:t>Underlying causes of incident</w:t>
            </w:r>
            <w:r w:rsidR="00CA79B9">
              <w:rPr>
                <w:rFonts w:ascii="Arial" w:hAnsi="Arial" w:cs="Arial"/>
                <w:b/>
                <w:sz w:val="20"/>
                <w:szCs w:val="22"/>
                <w:lang w:val="pl-PL"/>
              </w:rPr>
              <w:t>:</w:t>
            </w:r>
          </w:p>
          <w:p w14:paraId="336A03DD" w14:textId="0C948000" w:rsidR="00584150" w:rsidRPr="009C6CEB" w:rsidRDefault="009C6CEB" w:rsidP="009C6CEB">
            <w:pPr>
              <w:pStyle w:val="Akapitzlist"/>
              <w:numPr>
                <w:ilvl w:val="0"/>
                <w:numId w:val="7"/>
              </w:numPr>
              <w:suppressAutoHyphens w:val="0"/>
              <w:spacing w:before="120" w:after="12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9C6CEB">
              <w:rPr>
                <w:rFonts w:ascii="Arial" w:hAnsi="Arial" w:cs="Arial"/>
                <w:i/>
                <w:iCs/>
                <w:sz w:val="20"/>
                <w:szCs w:val="20"/>
              </w:rPr>
              <w:t>description (based on analysis with human, organizational and technical factors), additionally include analysis (e.g. 5 why?)</w:t>
            </w:r>
          </w:p>
          <w:p w14:paraId="7379752F" w14:textId="77777777" w:rsidR="002B3951" w:rsidRPr="009C6CEB" w:rsidRDefault="002B3951" w:rsidP="009C6CE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DCE43DD" w14:textId="77777777" w:rsidR="00584150" w:rsidRPr="009C6CEB" w:rsidRDefault="00584150" w:rsidP="009C6CE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B3951" w:rsidRPr="00517419" w14:paraId="5DCE43E3" w14:textId="77777777">
        <w:trPr>
          <w:trHeight w:val="447"/>
        </w:trPr>
        <w:tc>
          <w:tcPr>
            <w:tcW w:w="10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43DF" w14:textId="5A70676A" w:rsidR="002B3951" w:rsidRPr="00C170DD" w:rsidRDefault="0024388C" w:rsidP="009C6CEB">
            <w:pPr>
              <w:pStyle w:val="Nagwek9"/>
              <w:spacing w:before="120" w:after="120"/>
              <w:rPr>
                <w:sz w:val="20"/>
              </w:rPr>
            </w:pPr>
            <w:r w:rsidRPr="00091993">
              <w:rPr>
                <w:sz w:val="20"/>
              </w:rPr>
              <w:t>Immediate actions taken</w:t>
            </w:r>
            <w:r w:rsidR="00CA79B9" w:rsidRPr="00C170DD">
              <w:rPr>
                <w:sz w:val="20"/>
              </w:rPr>
              <w:t>:</w:t>
            </w:r>
          </w:p>
          <w:p w14:paraId="5964BB77" w14:textId="77777777" w:rsidR="002B3951" w:rsidRPr="00517419" w:rsidRDefault="00517419" w:rsidP="009C6CEB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ascii="Arial" w:hAnsi="Arial" w:cs="Arial"/>
                <w:i/>
                <w:iCs/>
                <w:sz w:val="20"/>
                <w:szCs w:val="22"/>
                <w:lang w:val="pl-PL"/>
              </w:rPr>
            </w:pPr>
            <w:r w:rsidRPr="00517419">
              <w:rPr>
                <w:rFonts w:ascii="Arial" w:hAnsi="Arial" w:cs="Arial"/>
                <w:i/>
                <w:iCs/>
                <w:sz w:val="20"/>
                <w:szCs w:val="22"/>
                <w:lang w:val="pl-PL"/>
              </w:rPr>
              <w:t>actions taken after the incident</w:t>
            </w:r>
          </w:p>
          <w:p w14:paraId="5DCE43E2" w14:textId="1ECF6D9F" w:rsidR="00517419" w:rsidRPr="00517419" w:rsidRDefault="00517419" w:rsidP="009C6CEB">
            <w:pPr>
              <w:pStyle w:val="Akapitzlist"/>
              <w:spacing w:before="120" w:after="120"/>
              <w:contextualSpacing w:val="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</w:tr>
      <w:tr w:rsidR="002B3951" w:rsidRPr="003171F4" w14:paraId="5DCE43EA" w14:textId="77777777">
        <w:trPr>
          <w:trHeight w:val="447"/>
        </w:trPr>
        <w:tc>
          <w:tcPr>
            <w:tcW w:w="10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43E4" w14:textId="62840367" w:rsidR="002B3951" w:rsidRPr="003171F4" w:rsidRDefault="004826A6" w:rsidP="009C6CEB">
            <w:pPr>
              <w:pStyle w:val="Nagwek9"/>
              <w:spacing w:before="120" w:after="120"/>
              <w:rPr>
                <w:sz w:val="20"/>
              </w:rPr>
            </w:pPr>
            <w:r w:rsidRPr="002A2135">
              <w:rPr>
                <w:sz w:val="20"/>
                <w:szCs w:val="20"/>
              </w:rPr>
              <w:t>The following actions to be taken</w:t>
            </w:r>
            <w:r w:rsidR="00CA79B9" w:rsidRPr="003171F4">
              <w:rPr>
                <w:sz w:val="20"/>
              </w:rPr>
              <w:t>:</w:t>
            </w:r>
          </w:p>
          <w:p w14:paraId="7215538A" w14:textId="77777777" w:rsidR="003171F4" w:rsidRPr="003171F4" w:rsidRDefault="003171F4" w:rsidP="009C6CEB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before="120" w:after="120"/>
              <w:contextualSpacing w:val="0"/>
              <w:rPr>
                <w:rFonts w:ascii="Arial" w:hAnsi="Arial" w:cs="Arial"/>
                <w:sz w:val="20"/>
                <w:szCs w:val="22"/>
              </w:rPr>
            </w:pPr>
            <w:r w:rsidRPr="003171F4">
              <w:rPr>
                <w:rFonts w:ascii="Arial" w:hAnsi="Arial" w:cs="Arial"/>
                <w:i/>
                <w:iCs/>
                <w:sz w:val="20"/>
                <w:szCs w:val="22"/>
              </w:rPr>
              <w:t>conclusions from the analysis (e.g. based on risk assessment, 5why? analysis) what to implement in the project in the future to prevent recurrence.</w:t>
            </w:r>
          </w:p>
          <w:p w14:paraId="3AF3713A" w14:textId="615E19EC" w:rsidR="003171F4" w:rsidRPr="00CA369A" w:rsidRDefault="003171F4" w:rsidP="009C6CEB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before="120" w:after="120"/>
              <w:contextualSpacing w:val="0"/>
              <w:rPr>
                <w:rFonts w:ascii="Arial" w:hAnsi="Arial" w:cs="Arial"/>
                <w:i/>
                <w:iCs/>
                <w:sz w:val="20"/>
                <w:szCs w:val="22"/>
              </w:rPr>
            </w:pPr>
            <w:r w:rsidRPr="00CA369A">
              <w:rPr>
                <w:rFonts w:ascii="Arial" w:hAnsi="Arial" w:cs="Arial"/>
                <w:i/>
                <w:iCs/>
                <w:sz w:val="20"/>
                <w:szCs w:val="22"/>
              </w:rPr>
              <w:t>Posting information about the incident on the health and safety board.</w:t>
            </w:r>
          </w:p>
          <w:p w14:paraId="284B8614" w14:textId="77777777" w:rsidR="003171F4" w:rsidRPr="00CA369A" w:rsidRDefault="003171F4" w:rsidP="009C6CEB">
            <w:pPr>
              <w:pStyle w:val="Akapitzlist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before="120" w:after="120"/>
              <w:contextualSpacing w:val="0"/>
              <w:rPr>
                <w:rFonts w:ascii="Arial" w:hAnsi="Arial" w:cs="Arial"/>
                <w:i/>
                <w:iCs/>
                <w:sz w:val="20"/>
                <w:szCs w:val="22"/>
              </w:rPr>
            </w:pPr>
            <w:r w:rsidRPr="00CA369A">
              <w:rPr>
                <w:rFonts w:ascii="Arial" w:hAnsi="Arial" w:cs="Arial"/>
                <w:i/>
                <w:iCs/>
                <w:sz w:val="20"/>
                <w:szCs w:val="22"/>
              </w:rPr>
              <w:t>Discussing the event at the coordination meeting.</w:t>
            </w:r>
          </w:p>
          <w:p w14:paraId="5DCE43E9" w14:textId="77777777" w:rsidR="002B3951" w:rsidRPr="003171F4" w:rsidRDefault="002B3951" w:rsidP="009C6CEB">
            <w:pPr>
              <w:spacing w:before="120" w:after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DCE43EB" w14:textId="77777777" w:rsidR="002B3951" w:rsidRPr="003171F4" w:rsidRDefault="002B3951">
      <w:pPr>
        <w:rPr>
          <w:lang w:val="en-US"/>
        </w:rPr>
      </w:pPr>
    </w:p>
    <w:p w14:paraId="2DA5E4D5" w14:textId="77777777" w:rsidR="00C925E3" w:rsidRPr="003171F4" w:rsidRDefault="00C925E3">
      <w:pPr>
        <w:rPr>
          <w:lang w:val="en-US"/>
        </w:rPr>
      </w:pPr>
    </w:p>
    <w:p w14:paraId="0CA66575" w14:textId="77777777" w:rsidR="00C925E3" w:rsidRPr="003171F4" w:rsidRDefault="00C925E3">
      <w:pPr>
        <w:rPr>
          <w:lang w:val="en-US"/>
        </w:rPr>
      </w:pPr>
    </w:p>
    <w:p w14:paraId="1F7EF5FB" w14:textId="4F455F4D" w:rsidR="00427D73" w:rsidRDefault="00C84345" w:rsidP="00C84345">
      <w:pPr>
        <w:tabs>
          <w:tab w:val="left" w:pos="2700"/>
        </w:tabs>
        <w:rPr>
          <w:lang w:val="en-US"/>
        </w:rPr>
      </w:pPr>
      <w:r>
        <w:rPr>
          <w:lang w:val="en-US"/>
        </w:rPr>
        <w:tab/>
      </w:r>
    </w:p>
    <w:p w14:paraId="6A62680E" w14:textId="77777777" w:rsidR="00C84345" w:rsidRPr="003171F4" w:rsidRDefault="00C84345" w:rsidP="00C84345">
      <w:pPr>
        <w:tabs>
          <w:tab w:val="left" w:pos="2700"/>
        </w:tabs>
        <w:rPr>
          <w:lang w:val="en-US"/>
        </w:rPr>
      </w:pPr>
    </w:p>
    <w:p w14:paraId="5E052986" w14:textId="77777777" w:rsidR="00427D73" w:rsidRPr="003171F4" w:rsidRDefault="00427D73">
      <w:pPr>
        <w:rPr>
          <w:lang w:val="en-US"/>
        </w:rPr>
      </w:pPr>
    </w:p>
    <w:p w14:paraId="160A5576" w14:textId="77777777" w:rsidR="00427D73" w:rsidRPr="003171F4" w:rsidRDefault="00427D73">
      <w:pPr>
        <w:rPr>
          <w:lang w:val="en-US"/>
        </w:rPr>
      </w:pPr>
    </w:p>
    <w:tbl>
      <w:tblPr>
        <w:tblW w:w="1077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2B3951" w14:paraId="5DCE4412" w14:textId="77777777">
        <w:trPr>
          <w:trHeight w:val="58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43EE" w14:textId="74F42E13" w:rsidR="002B3951" w:rsidRPr="006D3BF8" w:rsidRDefault="006D1BB1">
            <w:pPr>
              <w:pStyle w:val="Nagwek"/>
              <w:tabs>
                <w:tab w:val="clear" w:pos="4536"/>
                <w:tab w:val="clear" w:pos="9072"/>
                <w:tab w:val="center" w:pos="4924"/>
                <w:tab w:val="left" w:pos="5347"/>
              </w:tabs>
              <w:rPr>
                <w:rFonts w:ascii="Skanska Sans Pro Light" w:hAnsi="Skanska Sans Pro Light" w:cs="Arial"/>
                <w:b/>
                <w:i/>
                <w:lang w:val="en-US"/>
              </w:rPr>
            </w:pPr>
            <w:r w:rsidRPr="006D3BF8">
              <w:rPr>
                <w:rFonts w:ascii="Skanska Sans Pro Light" w:hAnsi="Skanska Sans Pro Light" w:cs="Arial"/>
                <w:b/>
                <w:i/>
                <w:lang w:val="en-US"/>
              </w:rPr>
              <w:lastRenderedPageBreak/>
              <w:t>Pictures</w:t>
            </w:r>
            <w:r w:rsidR="00CA79B9" w:rsidRPr="006D3BF8">
              <w:rPr>
                <w:rFonts w:ascii="Skanska Sans Pro Light" w:hAnsi="Skanska Sans Pro Light" w:cs="Arial"/>
                <w:b/>
                <w:i/>
                <w:lang w:val="en-US"/>
              </w:rPr>
              <w:t>:</w:t>
            </w:r>
          </w:p>
          <w:p w14:paraId="5DCE43EF" w14:textId="7BF81FA1" w:rsidR="002B3951" w:rsidRPr="006D3BF8" w:rsidRDefault="002B3951">
            <w:pPr>
              <w:pStyle w:val="Tekstpodstawowy"/>
              <w:tabs>
                <w:tab w:val="center" w:pos="4924"/>
                <w:tab w:val="left" w:pos="5347"/>
              </w:tabs>
              <w:rPr>
                <w:rFonts w:ascii="Skanska Sans Pro Light" w:hAnsi="Skanska Sans Pro Light" w:cs="Arial"/>
                <w:b/>
                <w:i/>
                <w:lang w:val="en-US"/>
              </w:rPr>
            </w:pPr>
          </w:p>
          <w:p w14:paraId="5DCE43F0" w14:textId="7B304964" w:rsidR="002B3951" w:rsidRPr="006D3BF8" w:rsidRDefault="002B3951">
            <w:pPr>
              <w:pStyle w:val="Tekstpodstawowy"/>
              <w:rPr>
                <w:lang w:val="en-US"/>
              </w:rPr>
            </w:pPr>
          </w:p>
          <w:p w14:paraId="5DCE43F1" w14:textId="2A2D1696" w:rsidR="002B3951" w:rsidRPr="006D3BF8" w:rsidRDefault="002B3951">
            <w:pPr>
              <w:pStyle w:val="Nagwek"/>
              <w:tabs>
                <w:tab w:val="left" w:pos="8222"/>
              </w:tabs>
              <w:rPr>
                <w:rFonts w:ascii="Skanska Sans Pro Light" w:hAnsi="Skanska Sans Pro Light" w:cs="Arial"/>
                <w:b/>
                <w:i/>
                <w:lang w:val="en-US"/>
              </w:rPr>
            </w:pPr>
          </w:p>
          <w:p w14:paraId="5DCE43F2" w14:textId="091BAA4E" w:rsidR="002B3951" w:rsidRPr="006D3BF8" w:rsidRDefault="002B3951">
            <w:pPr>
              <w:pStyle w:val="Tekstpodstawowy"/>
              <w:tabs>
                <w:tab w:val="center" w:pos="4536"/>
                <w:tab w:val="left" w:pos="8222"/>
                <w:tab w:val="right" w:pos="9072"/>
              </w:tabs>
              <w:rPr>
                <w:rFonts w:ascii="Skanska Sans Pro Light" w:hAnsi="Skanska Sans Pro Light" w:cs="Arial"/>
                <w:b/>
                <w:i/>
                <w:lang w:val="en-US"/>
              </w:rPr>
            </w:pPr>
          </w:p>
          <w:p w14:paraId="5DCE43F3" w14:textId="76C78CBB" w:rsidR="002B3951" w:rsidRPr="006D3BF8" w:rsidRDefault="002B3951">
            <w:pPr>
              <w:pStyle w:val="Tekstpodstawowy"/>
              <w:tabs>
                <w:tab w:val="center" w:pos="4536"/>
                <w:tab w:val="left" w:pos="8222"/>
                <w:tab w:val="right" w:pos="9072"/>
              </w:tabs>
              <w:rPr>
                <w:rFonts w:ascii="Skanska Sans Pro Light" w:hAnsi="Skanska Sans Pro Light" w:cs="Arial"/>
                <w:b/>
                <w:i/>
                <w:lang w:val="en-US"/>
              </w:rPr>
            </w:pPr>
          </w:p>
          <w:p w14:paraId="5DCE43F4" w14:textId="6996F5CB" w:rsidR="002B3951" w:rsidRPr="006D3BF8" w:rsidRDefault="002B3951">
            <w:pPr>
              <w:pStyle w:val="Tekstpodstawowy"/>
              <w:tabs>
                <w:tab w:val="center" w:pos="4536"/>
                <w:tab w:val="left" w:pos="8222"/>
                <w:tab w:val="right" w:pos="9072"/>
              </w:tabs>
              <w:rPr>
                <w:rFonts w:ascii="Skanska Sans Pro Light" w:hAnsi="Skanska Sans Pro Light" w:cs="Arial"/>
                <w:b/>
                <w:i/>
                <w:lang w:val="en-US"/>
              </w:rPr>
            </w:pPr>
          </w:p>
          <w:p w14:paraId="5DCE43F5" w14:textId="29CEE6C7" w:rsidR="002B3951" w:rsidRPr="006D3BF8" w:rsidRDefault="002B3951">
            <w:pPr>
              <w:pStyle w:val="Tekstpodstawowy"/>
              <w:tabs>
                <w:tab w:val="center" w:pos="4536"/>
                <w:tab w:val="left" w:pos="8222"/>
                <w:tab w:val="right" w:pos="9072"/>
              </w:tabs>
              <w:rPr>
                <w:rFonts w:ascii="Skanska Sans Pro Light" w:hAnsi="Skanska Sans Pro Light" w:cs="Arial"/>
                <w:b/>
                <w:i/>
                <w:lang w:val="en-US"/>
              </w:rPr>
            </w:pPr>
          </w:p>
          <w:p w14:paraId="5DCE43F6" w14:textId="77777777" w:rsidR="002B3951" w:rsidRPr="006D3BF8" w:rsidRDefault="002B3951">
            <w:pPr>
              <w:pStyle w:val="Tekstpodstawowy"/>
              <w:tabs>
                <w:tab w:val="center" w:pos="4536"/>
                <w:tab w:val="left" w:pos="8222"/>
                <w:tab w:val="right" w:pos="9072"/>
              </w:tabs>
              <w:rPr>
                <w:rFonts w:ascii="Skanska Sans Pro Light" w:hAnsi="Skanska Sans Pro Light" w:cs="Arial"/>
                <w:b/>
                <w:i/>
                <w:lang w:val="en-US"/>
              </w:rPr>
            </w:pPr>
          </w:p>
          <w:p w14:paraId="5DCE43F7" w14:textId="0F617CD9" w:rsidR="002B3951" w:rsidRPr="006D3BF8" w:rsidRDefault="002B3951">
            <w:pPr>
              <w:pStyle w:val="Tekstpodstawowy"/>
              <w:tabs>
                <w:tab w:val="center" w:pos="4536"/>
                <w:tab w:val="left" w:pos="8222"/>
                <w:tab w:val="right" w:pos="9072"/>
              </w:tabs>
              <w:rPr>
                <w:rFonts w:ascii="Skanska Sans Pro Light" w:hAnsi="Skanska Sans Pro Light" w:cs="Arial"/>
                <w:b/>
                <w:i/>
                <w:lang w:val="en-US"/>
              </w:rPr>
            </w:pPr>
          </w:p>
          <w:p w14:paraId="5DCE43F8" w14:textId="77777777" w:rsidR="002B3951" w:rsidRPr="006D3BF8" w:rsidRDefault="002B3951">
            <w:pPr>
              <w:pStyle w:val="Tekstpodstawowy"/>
              <w:tabs>
                <w:tab w:val="center" w:pos="4536"/>
                <w:tab w:val="left" w:pos="8222"/>
                <w:tab w:val="right" w:pos="9072"/>
              </w:tabs>
              <w:rPr>
                <w:rFonts w:ascii="Skanska Sans Pro Light" w:hAnsi="Skanska Sans Pro Light" w:cs="Arial"/>
                <w:b/>
                <w:i/>
                <w:lang w:val="en-US"/>
              </w:rPr>
            </w:pPr>
          </w:p>
          <w:p w14:paraId="5DCE43F9" w14:textId="20510693" w:rsidR="002B3951" w:rsidRPr="006D3BF8" w:rsidRDefault="002B3951">
            <w:pPr>
              <w:pStyle w:val="Tekstpodstawowy"/>
              <w:tabs>
                <w:tab w:val="center" w:pos="4536"/>
                <w:tab w:val="left" w:pos="8222"/>
                <w:tab w:val="right" w:pos="9072"/>
              </w:tabs>
              <w:rPr>
                <w:rFonts w:ascii="Skanska Sans Pro Light" w:hAnsi="Skanska Sans Pro Light" w:cs="Arial"/>
                <w:b/>
                <w:i/>
                <w:lang w:val="en-US"/>
              </w:rPr>
            </w:pPr>
          </w:p>
          <w:p w14:paraId="5DCE43FA" w14:textId="6B40E4AC" w:rsidR="002B3951" w:rsidRPr="006D3BF8" w:rsidRDefault="002B3951">
            <w:pPr>
              <w:pStyle w:val="Nagwek"/>
              <w:tabs>
                <w:tab w:val="left" w:pos="8222"/>
              </w:tabs>
              <w:rPr>
                <w:rFonts w:ascii="Skanska Sans Pro Light" w:hAnsi="Skanska Sans Pro Light" w:cs="Arial"/>
                <w:b/>
                <w:i/>
                <w:sz w:val="12"/>
                <w:lang w:val="en-US"/>
              </w:rPr>
            </w:pPr>
          </w:p>
          <w:p w14:paraId="5DCE43FB" w14:textId="4C31B317" w:rsidR="002B3951" w:rsidRPr="006D3BF8" w:rsidRDefault="002B3951">
            <w:pPr>
              <w:pStyle w:val="Tekstpodstawowy"/>
              <w:tabs>
                <w:tab w:val="center" w:pos="4536"/>
                <w:tab w:val="left" w:pos="8222"/>
                <w:tab w:val="right" w:pos="9072"/>
              </w:tabs>
              <w:rPr>
                <w:rFonts w:ascii="Skanska Sans Pro Light" w:hAnsi="Skanska Sans Pro Light" w:cs="Arial"/>
                <w:b/>
                <w:i/>
                <w:sz w:val="12"/>
                <w:lang w:val="en-US"/>
              </w:rPr>
            </w:pPr>
          </w:p>
          <w:p w14:paraId="5DCE43FC" w14:textId="29B04B2E" w:rsidR="002B3951" w:rsidRPr="006D3BF8" w:rsidRDefault="002B3951">
            <w:pPr>
              <w:pStyle w:val="Tekstpodstawowy"/>
              <w:tabs>
                <w:tab w:val="center" w:pos="4536"/>
                <w:tab w:val="left" w:pos="8222"/>
                <w:tab w:val="right" w:pos="9072"/>
              </w:tabs>
              <w:rPr>
                <w:rFonts w:ascii="Skanska Sans Pro Light" w:hAnsi="Skanska Sans Pro Light" w:cs="Arial"/>
                <w:b/>
                <w:i/>
                <w:sz w:val="12"/>
                <w:lang w:val="en-US"/>
              </w:rPr>
            </w:pPr>
          </w:p>
          <w:p w14:paraId="5DCE43FD" w14:textId="53A80A8A" w:rsidR="002B3951" w:rsidRPr="006D3BF8" w:rsidRDefault="002B3951">
            <w:pPr>
              <w:pStyle w:val="Tekstpodstawowy"/>
              <w:tabs>
                <w:tab w:val="center" w:pos="4536"/>
                <w:tab w:val="left" w:pos="8222"/>
                <w:tab w:val="right" w:pos="9072"/>
              </w:tabs>
              <w:rPr>
                <w:rFonts w:ascii="Skanska Sans Pro Light" w:hAnsi="Skanska Sans Pro Light" w:cs="Arial"/>
                <w:b/>
                <w:i/>
                <w:sz w:val="12"/>
                <w:lang w:val="en-US"/>
              </w:rPr>
            </w:pPr>
          </w:p>
          <w:p w14:paraId="5DCE43FE" w14:textId="77777777" w:rsidR="002B3951" w:rsidRPr="006D3BF8" w:rsidRDefault="002B3951">
            <w:pPr>
              <w:pStyle w:val="Tekstpodstawowy"/>
              <w:tabs>
                <w:tab w:val="center" w:pos="4536"/>
                <w:tab w:val="left" w:pos="8222"/>
                <w:tab w:val="right" w:pos="9072"/>
              </w:tabs>
              <w:rPr>
                <w:rFonts w:ascii="Skanska Sans Pro Light" w:hAnsi="Skanska Sans Pro Light" w:cs="Arial"/>
                <w:b/>
                <w:i/>
                <w:sz w:val="12"/>
                <w:lang w:val="en-US"/>
              </w:rPr>
            </w:pPr>
          </w:p>
          <w:p w14:paraId="5DCE43FF" w14:textId="77777777" w:rsidR="002B3951" w:rsidRPr="006D3BF8" w:rsidRDefault="002B3951">
            <w:pPr>
              <w:pStyle w:val="Tekstpodstawowy"/>
              <w:tabs>
                <w:tab w:val="center" w:pos="4536"/>
                <w:tab w:val="left" w:pos="8222"/>
                <w:tab w:val="right" w:pos="9072"/>
              </w:tabs>
              <w:rPr>
                <w:rFonts w:ascii="Skanska Sans Pro Light" w:hAnsi="Skanska Sans Pro Light" w:cs="Arial"/>
                <w:b/>
                <w:i/>
                <w:sz w:val="12"/>
                <w:lang w:val="en-US"/>
              </w:rPr>
            </w:pPr>
          </w:p>
          <w:p w14:paraId="5DCE4400" w14:textId="77777777" w:rsidR="002B3951" w:rsidRPr="006D3BF8" w:rsidRDefault="002B3951">
            <w:pPr>
              <w:pStyle w:val="Tekstpodstawowy"/>
              <w:tabs>
                <w:tab w:val="center" w:pos="4536"/>
                <w:tab w:val="left" w:pos="8222"/>
                <w:tab w:val="right" w:pos="9072"/>
              </w:tabs>
              <w:rPr>
                <w:rFonts w:ascii="Skanska Sans Pro Light" w:hAnsi="Skanska Sans Pro Light" w:cs="Arial"/>
                <w:b/>
                <w:i/>
                <w:sz w:val="12"/>
                <w:lang w:val="en-US"/>
              </w:rPr>
            </w:pPr>
          </w:p>
          <w:p w14:paraId="5DCE4401" w14:textId="77777777" w:rsidR="002B3951" w:rsidRPr="006D3BF8" w:rsidRDefault="002B3951">
            <w:pPr>
              <w:pStyle w:val="Tekstpodstawowy"/>
              <w:tabs>
                <w:tab w:val="center" w:pos="4536"/>
                <w:tab w:val="left" w:pos="8222"/>
                <w:tab w:val="right" w:pos="9072"/>
              </w:tabs>
              <w:rPr>
                <w:rFonts w:ascii="Skanska Sans Pro Light" w:hAnsi="Skanska Sans Pro Light" w:cs="Arial"/>
                <w:b/>
                <w:i/>
                <w:sz w:val="12"/>
                <w:lang w:val="en-US"/>
              </w:rPr>
            </w:pPr>
          </w:p>
          <w:p w14:paraId="5DCE4402" w14:textId="77777777" w:rsidR="002B3951" w:rsidRPr="006D3BF8" w:rsidRDefault="002B3951">
            <w:pPr>
              <w:pStyle w:val="Nagwek"/>
              <w:tabs>
                <w:tab w:val="left" w:pos="8222"/>
              </w:tabs>
              <w:rPr>
                <w:rFonts w:ascii="Skanska Sans Pro Light" w:hAnsi="Skanska Sans Pro Light" w:cs="Arial"/>
                <w:b/>
                <w:i/>
                <w:sz w:val="12"/>
                <w:lang w:val="en-US"/>
              </w:rPr>
            </w:pPr>
          </w:p>
          <w:p w14:paraId="5DCE4403" w14:textId="77777777" w:rsidR="002B3951" w:rsidRPr="006D3BF8" w:rsidRDefault="002B3951">
            <w:pPr>
              <w:pStyle w:val="Nagwek"/>
              <w:tabs>
                <w:tab w:val="left" w:pos="8222"/>
              </w:tabs>
              <w:rPr>
                <w:rFonts w:ascii="Skanska Sans Pro Light" w:hAnsi="Skanska Sans Pro Light" w:cs="Arial"/>
                <w:b/>
                <w:i/>
                <w:sz w:val="12"/>
                <w:lang w:val="en-US"/>
              </w:rPr>
            </w:pPr>
          </w:p>
          <w:p w14:paraId="5DCE4404" w14:textId="77777777" w:rsidR="002B3951" w:rsidRPr="006D3BF8" w:rsidRDefault="002B3951">
            <w:pPr>
              <w:pStyle w:val="Nagwek"/>
              <w:tabs>
                <w:tab w:val="left" w:pos="8222"/>
              </w:tabs>
              <w:jc w:val="center"/>
              <w:rPr>
                <w:rFonts w:ascii="Skanska Sans Pro Light" w:hAnsi="Skanska Sans Pro Light" w:cs="Arial"/>
                <w:b/>
                <w:i/>
                <w:lang w:val="en-US"/>
              </w:rPr>
            </w:pPr>
          </w:p>
          <w:p w14:paraId="5DCE4405" w14:textId="77777777" w:rsidR="002B3951" w:rsidRPr="006D3BF8" w:rsidRDefault="002B3951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i/>
                <w:sz w:val="20"/>
                <w:lang w:val="en-US"/>
              </w:rPr>
            </w:pPr>
          </w:p>
          <w:p w14:paraId="5DCE4406" w14:textId="77777777" w:rsidR="002B3951" w:rsidRPr="006D3BF8" w:rsidRDefault="002B3951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i/>
                <w:sz w:val="20"/>
                <w:lang w:val="en-US"/>
              </w:rPr>
            </w:pPr>
          </w:p>
          <w:p w14:paraId="5DCE4407" w14:textId="77777777" w:rsidR="002B3951" w:rsidRPr="006D3BF8" w:rsidRDefault="002B3951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i/>
                <w:sz w:val="20"/>
                <w:lang w:val="en-US"/>
              </w:rPr>
            </w:pPr>
          </w:p>
          <w:p w14:paraId="5DCE4408" w14:textId="77777777" w:rsidR="002B3951" w:rsidRPr="006D3BF8" w:rsidRDefault="002B3951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i/>
                <w:sz w:val="20"/>
                <w:lang w:val="en-US"/>
              </w:rPr>
            </w:pPr>
          </w:p>
          <w:p w14:paraId="5DCE4409" w14:textId="77777777" w:rsidR="002B3951" w:rsidRPr="006D3BF8" w:rsidRDefault="002B3951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i/>
                <w:sz w:val="20"/>
                <w:lang w:val="en-US"/>
              </w:rPr>
            </w:pPr>
          </w:p>
          <w:p w14:paraId="5DCE440A" w14:textId="2D50CC04" w:rsidR="002B3951" w:rsidRPr="006D3BF8" w:rsidRDefault="005A038C">
            <w:pPr>
              <w:pStyle w:val="Nagwek"/>
              <w:tabs>
                <w:tab w:val="left" w:pos="8222"/>
              </w:tabs>
              <w:rPr>
                <w:rFonts w:ascii="Arial" w:hAnsi="Arial" w:cs="Arial"/>
                <w:b/>
                <w:i/>
                <w:sz w:val="20"/>
                <w:lang w:val="en-US"/>
              </w:rPr>
            </w:pPr>
            <w:r w:rsidRPr="00D56D21">
              <w:rPr>
                <w:rFonts w:ascii="Arial" w:hAnsi="Arial" w:cs="Arial"/>
                <w:b/>
                <w:sz w:val="20"/>
                <w:szCs w:val="22"/>
                <w:u w:val="single"/>
              </w:rPr>
              <w:t>Required feedback information from site</w:t>
            </w:r>
            <w:r w:rsidR="00CA79B9" w:rsidRPr="006D3BF8">
              <w:rPr>
                <w:rFonts w:ascii="Arial" w:hAnsi="Arial" w:cs="Arial"/>
                <w:b/>
                <w:i/>
                <w:sz w:val="20"/>
                <w:lang w:val="en-US"/>
              </w:rPr>
              <w:t>:</w:t>
            </w:r>
          </w:p>
          <w:p w14:paraId="5DCE440B" w14:textId="77777777" w:rsidR="002B3951" w:rsidRPr="006D3BF8" w:rsidRDefault="002B3951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</w:p>
          <w:p w14:paraId="5DCE440C" w14:textId="1C868FDD" w:rsidR="002B3951" w:rsidRPr="00F07946" w:rsidRDefault="00CA79B9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F07946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____________________________   </w:t>
            </w:r>
            <w:r w:rsidR="00EB7126" w:rsidRPr="00D56D21">
              <w:rPr>
                <w:rFonts w:ascii="Arial" w:hAnsi="Arial" w:cs="Arial"/>
                <w:b/>
                <w:sz w:val="20"/>
                <w:szCs w:val="22"/>
              </w:rPr>
              <w:t>undertook the following actions in response to this report</w:t>
            </w:r>
            <w:r w:rsidRPr="00F07946">
              <w:rPr>
                <w:rFonts w:ascii="Arial" w:hAnsi="Arial" w:cs="Arial"/>
                <w:b/>
                <w:sz w:val="18"/>
                <w:szCs w:val="16"/>
                <w:lang w:val="en-US"/>
              </w:rPr>
              <w:t>:</w:t>
            </w:r>
          </w:p>
          <w:p w14:paraId="5DCE440D" w14:textId="449F9F3F" w:rsidR="002B3951" w:rsidRDefault="00CA79B9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F07946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         </w:t>
            </w:r>
            <w:r>
              <w:rPr>
                <w:rFonts w:ascii="Arial" w:hAnsi="Arial" w:cs="Arial"/>
                <w:b/>
                <w:sz w:val="18"/>
                <w:szCs w:val="16"/>
              </w:rPr>
              <w:t>(</w:t>
            </w:r>
            <w:r w:rsidR="006D3BF8" w:rsidRPr="00D56D21">
              <w:rPr>
                <w:rFonts w:ascii="Arial" w:hAnsi="Arial" w:cs="Arial"/>
                <w:b/>
                <w:i/>
                <w:sz w:val="20"/>
                <w:szCs w:val="22"/>
              </w:rPr>
              <w:t>name of the project</w:t>
            </w:r>
            <w:r>
              <w:rPr>
                <w:rFonts w:ascii="Arial" w:hAnsi="Arial" w:cs="Arial"/>
                <w:b/>
                <w:sz w:val="18"/>
                <w:szCs w:val="16"/>
              </w:rPr>
              <w:t>)</w:t>
            </w:r>
          </w:p>
          <w:p w14:paraId="5DCE440E" w14:textId="77777777" w:rsidR="002B3951" w:rsidRDefault="002B3951">
            <w:pPr>
              <w:pStyle w:val="Akapitzlist"/>
              <w:numPr>
                <w:ilvl w:val="0"/>
                <w:numId w:val="1"/>
              </w:numPr>
              <w:rPr>
                <w:rFonts w:ascii="Skanska Sans Pro Light" w:hAnsi="Skanska Sans Pro Light" w:cs="Arial"/>
                <w:sz w:val="20"/>
                <w:szCs w:val="16"/>
              </w:rPr>
            </w:pPr>
          </w:p>
          <w:p w14:paraId="5DCE440F" w14:textId="77777777" w:rsidR="002B3951" w:rsidRDefault="002B3951">
            <w:pPr>
              <w:pStyle w:val="Akapitzlist"/>
              <w:numPr>
                <w:ilvl w:val="0"/>
                <w:numId w:val="1"/>
              </w:numPr>
              <w:rPr>
                <w:rFonts w:ascii="Skanska Sans Pro Light" w:hAnsi="Skanska Sans Pro Light" w:cs="Arial"/>
                <w:sz w:val="20"/>
                <w:szCs w:val="16"/>
              </w:rPr>
            </w:pPr>
          </w:p>
          <w:p w14:paraId="5DCE4410" w14:textId="77777777" w:rsidR="002B3951" w:rsidRDefault="002B3951">
            <w:pPr>
              <w:pStyle w:val="Akapitzlist"/>
              <w:numPr>
                <w:ilvl w:val="0"/>
                <w:numId w:val="1"/>
              </w:numPr>
              <w:rPr>
                <w:rFonts w:ascii="Skanska Sans Pro Light" w:hAnsi="Skanska Sans Pro Light" w:cs="Arial"/>
                <w:sz w:val="20"/>
                <w:szCs w:val="16"/>
              </w:rPr>
            </w:pPr>
          </w:p>
          <w:p w14:paraId="5DCE4411" w14:textId="77777777" w:rsidR="002B3951" w:rsidRDefault="002B3951">
            <w:pPr>
              <w:rPr>
                <w:rFonts w:ascii="Skanska Sans Pro Light" w:hAnsi="Skanska Sans Pro Light" w:cs="Arial"/>
                <w:sz w:val="16"/>
                <w:szCs w:val="16"/>
                <w:lang w:val="pl-PL"/>
              </w:rPr>
            </w:pPr>
          </w:p>
        </w:tc>
      </w:tr>
    </w:tbl>
    <w:p w14:paraId="5DCE4413" w14:textId="56988789" w:rsidR="002B3951" w:rsidRDefault="009C6CEB">
      <w:pPr>
        <w:rPr>
          <w:lang w:val="pl-PL"/>
        </w:rPr>
      </w:pPr>
      <w:r>
        <w:rPr>
          <w:noProof/>
        </w:rPr>
        <mc:AlternateContent>
          <mc:Choice Requires="wps">
            <w:drawing>
              <wp:anchor distT="5080" distB="5080" distL="5080" distR="5080" simplePos="0" relativeHeight="251657728" behindDoc="0" locked="0" layoutInCell="0" allowOverlap="1" wp14:anchorId="0DE5C942" wp14:editId="14023C50">
                <wp:simplePos x="0" y="0"/>
                <wp:positionH relativeFrom="page">
                  <wp:posOffset>17780</wp:posOffset>
                </wp:positionH>
                <wp:positionV relativeFrom="paragraph">
                  <wp:posOffset>-7860030</wp:posOffset>
                </wp:positionV>
                <wp:extent cx="342900" cy="10896600"/>
                <wp:effectExtent l="0" t="0" r="0" b="0"/>
                <wp:wrapNone/>
                <wp:docPr id="1837008417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0896600"/>
                        </a:xfrm>
                        <a:prstGeom prst="rect">
                          <a:avLst/>
                        </a:prstGeom>
                        <a:solidFill>
                          <a:srgbClr val="E57200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0B114" id="Prostokąt 15" o:spid="_x0000_s1026" style="position:absolute;margin-left:1.4pt;margin-top:-618.9pt;width:27pt;height:858pt;z-index:251657728;visibility:visible;mso-wrap-style:square;mso-width-percent:0;mso-height-percent:0;mso-wrap-distance-left:.4pt;mso-wrap-distance-top:.4pt;mso-wrap-distance-right:.4pt;mso-wrap-distance-bottom:.4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7izwEAACEEAAAOAAAAZHJzL2Uyb0RvYy54bWysU02P0zAQvSPxHyzfadJCyzZqugeW5bKC&#10;FQs/wHXsxsJf8pim/feMp2koH5dF5GBlPPOe3zyPN7dHZ9lBJTDBt3w+qzlTXobO+H3Lv365f3XD&#10;GWThO2GDVy0/KeC325cvNkNs1CL0wXYqMSTx0Ayx5X3OsakqkL1yAmYhKo9JHZITGcO0r7okBmR3&#10;tlrU9aoaQupiClIB4O7dOcm3xK+1kvmT1qAysy1HbZnWROuurNV2I5p9ErE3cpQh/kGFE8bjoRPV&#10;nciCfU/mDypnZAoQdJ7J4KqgtZGKesBu5vVv3Tz1IirqBc2BONkE/49Wfjw8xcdUpEN8CPIboCPV&#10;EKGZMiWAseaokyu1KJwdycXT5KI6ZiZx8/WbxbpGryWm5vXNerXCqLCK5gKPCfIHFRwrPy1PeE3k&#10;njg8QD6XXkpIWbCmuzfWUpD2u3c2sYPAK32/fItTMLLDdZn1bGj5erlYEvMvObimqOn7G4UzWaWz&#10;GutHV85GkCX5ZFURZP1npZnpyA9SKEf+85zhQ0A3LtOGLhCgFGps6ZnYEVLQisb7mfgJROcHnye8&#10;Mz4ksuGqu/K7C93pkXwoEc4hXeX4ZsqgX8dk08+Xvf0BAAD//wMAUEsDBBQABgAIAAAAIQCnD2ri&#10;4AAAAAoBAAAPAAAAZHJzL2Rvd25yZXYueG1sTI/NTsNADITvSLzDykjc2k0CtFWIU0WVyhGUAgdu&#10;26xJUvYnym7blKfHnOBkjzya+VysJ2vEicbQe4eQzhMQ5Bqve9civL1uZysQISqnlfGOEC4UYF1e&#10;XxUq1/7sajrtYis4xIVcIXQxDrmUoenIqjD3Azm+ffrRqshybKUe1ZnDrZFZkiykVb3jhk4NtOmo&#10;+dodLcLh+z3tD9XGP7/UTx9DrLZ0qQ3i7c1UPYKINMU/M/ziMzqUzLT3R6eDMAgZg0eEWZrdLXll&#10;x8OC5x7hfrnKQJaF/P9C+QMAAP//AwBQSwECLQAUAAYACAAAACEAtoM4kv4AAADhAQAAEwAAAAAA&#10;AAAAAAAAAAAAAAAAW0NvbnRlbnRfVHlwZXNdLnhtbFBLAQItABQABgAIAAAAIQA4/SH/1gAAAJQB&#10;AAALAAAAAAAAAAAAAAAAAC8BAABfcmVscy8ucmVsc1BLAQItABQABgAIAAAAIQAmjz7izwEAACEE&#10;AAAOAAAAAAAAAAAAAAAAAC4CAABkcnMvZTJvRG9jLnhtbFBLAQItABQABgAIAAAAIQCnD2ri4AAA&#10;AAoBAAAPAAAAAAAAAAAAAAAAACkEAABkcnMvZG93bnJldi54bWxQSwUGAAAAAAQABADzAAAANgUA&#10;AAAA&#10;" o:allowincell="f" fillcolor="#e57200">
                <v:path arrowok="t"/>
                <w10:wrap anchorx="page"/>
              </v:rect>
            </w:pict>
          </mc:Fallback>
        </mc:AlternateContent>
      </w:r>
    </w:p>
    <w:sectPr w:rsidR="002B39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568" w:left="720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4DD75" w14:textId="77777777" w:rsidR="00BD79A6" w:rsidRDefault="00BD79A6">
      <w:r>
        <w:separator/>
      </w:r>
    </w:p>
  </w:endnote>
  <w:endnote w:type="continuationSeparator" w:id="0">
    <w:p w14:paraId="31568867" w14:textId="77777777" w:rsidR="00BD79A6" w:rsidRDefault="00BD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kansk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kanska Sans Regular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Skanska Sans Pro Light">
    <w:altName w:val="Cambria"/>
    <w:panose1 w:val="00000000000000000000"/>
    <w:charset w:val="00"/>
    <w:family w:val="modern"/>
    <w:notTrueType/>
    <w:pitch w:val="variable"/>
    <w:sig w:usb0="800000AF" w:usb1="40000048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550C7" w14:textId="77777777" w:rsidR="0001598E" w:rsidRDefault="000159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B488" w14:textId="77777777" w:rsidR="0001598E" w:rsidRDefault="000159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17CA7" w14:textId="77777777" w:rsidR="0001598E" w:rsidRDefault="00015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99FC8" w14:textId="77777777" w:rsidR="00BD79A6" w:rsidRDefault="00BD79A6">
      <w:r>
        <w:separator/>
      </w:r>
    </w:p>
  </w:footnote>
  <w:footnote w:type="continuationSeparator" w:id="0">
    <w:p w14:paraId="3F33FBD8" w14:textId="77777777" w:rsidR="00BD79A6" w:rsidRDefault="00BD7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A5165" w14:textId="77777777" w:rsidR="0001598E" w:rsidRDefault="000159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4" w:type="dxa"/>
      <w:tblInd w:w="279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5528"/>
      <w:gridCol w:w="2126"/>
    </w:tblGrid>
    <w:tr w:rsidR="002B3951" w14:paraId="5DCE4427" w14:textId="77777777">
      <w:trPr>
        <w:cantSplit/>
        <w:trHeight w:val="416"/>
      </w:trPr>
      <w:tc>
        <w:tcPr>
          <w:tcW w:w="2410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DCE4423" w14:textId="7BCDC660" w:rsidR="002B3951" w:rsidRDefault="002A5ACA">
          <w:pPr>
            <w:pStyle w:val="NormalnyWeb"/>
            <w:jc w:val="center"/>
          </w:pPr>
          <w:r w:rsidRPr="002A5ACA">
            <w:rPr>
              <w:noProof/>
              <w:lang w:val="en-GB"/>
            </w:rPr>
            <w:drawing>
              <wp:inline distT="0" distB="0" distL="0" distR="0" wp14:anchorId="24BFD0A8" wp14:editId="3D2E2B85">
                <wp:extent cx="1441450" cy="360680"/>
                <wp:effectExtent l="0" t="0" r="6350" b="1270"/>
                <wp:docPr id="409238934" name="Obraz 8" descr="Obraz 2, Obr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Obraz 2, Obra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45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DCE4424" w14:textId="48D96C2A" w:rsidR="002B3951" w:rsidRDefault="00F26261">
          <w:pPr>
            <w:spacing w:before="40" w:line="276" w:lineRule="auto"/>
            <w:jc w:val="center"/>
            <w:rPr>
              <w:rFonts w:ascii="Arial" w:hAnsi="Arial" w:cs="Arial"/>
              <w:b/>
              <w:color w:val="000000"/>
              <w:sz w:val="28"/>
              <w:szCs w:val="18"/>
              <w:lang w:eastAsia="en-GB"/>
            </w:rPr>
          </w:pPr>
          <w:r>
            <w:rPr>
              <w:rFonts w:ascii="Arial" w:hAnsi="Arial" w:cs="Arial"/>
              <w:b/>
              <w:color w:val="000000"/>
              <w:sz w:val="28"/>
              <w:szCs w:val="18"/>
              <w:lang w:eastAsia="en-GB"/>
            </w:rPr>
            <w:t>IAN Report template</w:t>
          </w:r>
        </w:p>
      </w:tc>
      <w:tc>
        <w:tcPr>
          <w:tcW w:w="212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DCE4425" w14:textId="29F9039A" w:rsidR="002B3951" w:rsidRDefault="00CA79B9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</w:pPr>
          <w:proofErr w:type="spellStart"/>
          <w:r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>Rewizja</w:t>
          </w:r>
          <w:proofErr w:type="spellEnd"/>
          <w:r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 xml:space="preserve">: </w: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0</w:t>
          </w:r>
          <w:r w:rsidR="0001598E"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1</w:t>
          </w:r>
        </w:p>
        <w:p w14:paraId="5DCE4426" w14:textId="5FEE8DFE" w:rsidR="002B3951" w:rsidRDefault="00CA79B9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</w:pPr>
          <w:r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 xml:space="preserve">Data </w:t>
          </w:r>
          <w:proofErr w:type="spellStart"/>
          <w:r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>wydania</w:t>
          </w:r>
          <w:proofErr w:type="spellEnd"/>
          <w:r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 xml:space="preserve">: </w:t>
          </w:r>
          <w:r w:rsidR="009E788F"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16</w: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-0</w:t>
          </w:r>
          <w:r w:rsidR="009E788F"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6</w: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-202</w:t>
          </w:r>
          <w:r w:rsidR="009E788F"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5</w:t>
          </w:r>
        </w:p>
      </w:tc>
    </w:tr>
    <w:tr w:rsidR="002B3951" w14:paraId="5DCE442B" w14:textId="77777777">
      <w:trPr>
        <w:cantSplit/>
        <w:trHeight w:val="132"/>
      </w:trPr>
      <w:tc>
        <w:tcPr>
          <w:tcW w:w="2410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DCE4428" w14:textId="77777777" w:rsidR="002B3951" w:rsidRDefault="002B3951">
          <w:pPr>
            <w:spacing w:line="276" w:lineRule="auto"/>
            <w:rPr>
              <w:rFonts w:ascii="Arial" w:hAnsi="Arial" w:cs="Arial"/>
              <w:color w:val="000000"/>
              <w:sz w:val="40"/>
              <w:szCs w:val="40"/>
              <w:lang w:eastAsia="en-GB"/>
            </w:rPr>
          </w:pPr>
        </w:p>
      </w:tc>
      <w:tc>
        <w:tcPr>
          <w:tcW w:w="5528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DCE4429" w14:textId="77777777" w:rsidR="002B3951" w:rsidRDefault="002B3951">
          <w:pPr>
            <w:spacing w:line="276" w:lineRule="auto"/>
            <w:rPr>
              <w:rFonts w:ascii="Arial" w:hAnsi="Arial" w:cs="Arial"/>
              <w:b/>
              <w:color w:val="000000"/>
              <w:sz w:val="28"/>
              <w:szCs w:val="18"/>
              <w:lang w:eastAsia="en-GB"/>
            </w:rPr>
          </w:pPr>
        </w:p>
      </w:tc>
      <w:tc>
        <w:tcPr>
          <w:tcW w:w="212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DCE442A" w14:textId="77777777" w:rsidR="002B3951" w:rsidRDefault="00CA79B9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</w:pPr>
          <w:r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 xml:space="preserve">Strona: </w: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instrText xml:space="preserve"> PAGE </w:instrTex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separate"/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1</w: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end"/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 xml:space="preserve"> / </w: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instrText xml:space="preserve"> NUMPAGES </w:instrTex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separate"/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2</w: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end"/>
          </w:r>
        </w:p>
      </w:tc>
    </w:tr>
  </w:tbl>
  <w:p w14:paraId="5DCE442C" w14:textId="77777777" w:rsidR="002B3951" w:rsidRDefault="002B3951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4" w:type="dxa"/>
      <w:tblInd w:w="279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5528"/>
      <w:gridCol w:w="2126"/>
    </w:tblGrid>
    <w:tr w:rsidR="002B3951" w14:paraId="5DCE4431" w14:textId="77777777">
      <w:trPr>
        <w:cantSplit/>
        <w:trHeight w:val="416"/>
      </w:trPr>
      <w:tc>
        <w:tcPr>
          <w:tcW w:w="2410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DCE442D" w14:textId="77777777" w:rsidR="002B3951" w:rsidRDefault="00CA79B9">
          <w:pPr>
            <w:pStyle w:val="NormalnyWeb"/>
            <w:jc w:val="center"/>
          </w:pPr>
          <w:r>
            <w:rPr>
              <w:noProof/>
            </w:rPr>
            <w:drawing>
              <wp:inline distT="0" distB="0" distL="0" distR="0" wp14:anchorId="5DCE4439" wp14:editId="5DCE443A">
                <wp:extent cx="1139825" cy="476250"/>
                <wp:effectExtent l="0" t="0" r="0" b="0"/>
                <wp:docPr id="9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3470" b="55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825" cy="476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DCE442E" w14:textId="77777777" w:rsidR="002B3951" w:rsidRDefault="00CA79B9">
          <w:pPr>
            <w:spacing w:before="40" w:line="276" w:lineRule="auto"/>
            <w:jc w:val="center"/>
            <w:rPr>
              <w:rFonts w:ascii="Arial" w:hAnsi="Arial" w:cs="Arial"/>
              <w:b/>
              <w:color w:val="000000"/>
              <w:sz w:val="28"/>
              <w:szCs w:val="18"/>
              <w:lang w:eastAsia="en-GB"/>
            </w:rPr>
          </w:pPr>
          <w:proofErr w:type="spellStart"/>
          <w:r>
            <w:rPr>
              <w:rFonts w:ascii="Arial" w:hAnsi="Arial" w:cs="Arial"/>
              <w:b/>
              <w:color w:val="000000"/>
              <w:sz w:val="28"/>
              <w:szCs w:val="18"/>
              <w:lang w:eastAsia="en-GB"/>
            </w:rPr>
            <w:t>Szablon</w:t>
          </w:r>
          <w:proofErr w:type="spellEnd"/>
          <w:r>
            <w:rPr>
              <w:rFonts w:ascii="Arial" w:hAnsi="Arial" w:cs="Arial"/>
              <w:b/>
              <w:color w:val="000000"/>
              <w:sz w:val="28"/>
              <w:szCs w:val="18"/>
              <w:lang w:eastAsia="en-GB"/>
            </w:rPr>
            <w:t xml:space="preserve"> IAN</w:t>
          </w:r>
        </w:p>
      </w:tc>
      <w:tc>
        <w:tcPr>
          <w:tcW w:w="212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DCE442F" w14:textId="77777777" w:rsidR="002B3951" w:rsidRDefault="00CA79B9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</w:pPr>
          <w:proofErr w:type="spellStart"/>
          <w:r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>Rewizja</w:t>
          </w:r>
          <w:proofErr w:type="spellEnd"/>
          <w:r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 xml:space="preserve">: </w: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00</w:t>
          </w:r>
        </w:p>
        <w:p w14:paraId="5DCE4430" w14:textId="77777777" w:rsidR="002B3951" w:rsidRDefault="00CA79B9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</w:pPr>
          <w:r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 xml:space="preserve">Data </w:t>
          </w:r>
          <w:proofErr w:type="spellStart"/>
          <w:r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>wydania</w:t>
          </w:r>
          <w:proofErr w:type="spellEnd"/>
          <w:r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 xml:space="preserve">: </w: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09-08-2024</w:t>
          </w:r>
        </w:p>
      </w:tc>
    </w:tr>
    <w:tr w:rsidR="002B3951" w14:paraId="5DCE4435" w14:textId="77777777">
      <w:trPr>
        <w:cantSplit/>
        <w:trHeight w:val="132"/>
      </w:trPr>
      <w:tc>
        <w:tcPr>
          <w:tcW w:w="2410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DCE4432" w14:textId="77777777" w:rsidR="002B3951" w:rsidRDefault="002B3951">
          <w:pPr>
            <w:spacing w:line="276" w:lineRule="auto"/>
            <w:rPr>
              <w:rFonts w:ascii="Arial" w:hAnsi="Arial" w:cs="Arial"/>
              <w:color w:val="000000"/>
              <w:sz w:val="40"/>
              <w:szCs w:val="40"/>
              <w:lang w:eastAsia="en-GB"/>
            </w:rPr>
          </w:pPr>
        </w:p>
      </w:tc>
      <w:tc>
        <w:tcPr>
          <w:tcW w:w="5528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DCE4433" w14:textId="77777777" w:rsidR="002B3951" w:rsidRDefault="002B3951">
          <w:pPr>
            <w:spacing w:line="276" w:lineRule="auto"/>
            <w:rPr>
              <w:rFonts w:ascii="Arial" w:hAnsi="Arial" w:cs="Arial"/>
              <w:b/>
              <w:color w:val="000000"/>
              <w:sz w:val="28"/>
              <w:szCs w:val="18"/>
              <w:lang w:eastAsia="en-GB"/>
            </w:rPr>
          </w:pPr>
        </w:p>
      </w:tc>
      <w:tc>
        <w:tcPr>
          <w:tcW w:w="212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DCE4434" w14:textId="77777777" w:rsidR="002B3951" w:rsidRDefault="00CA79B9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</w:pPr>
          <w:r>
            <w:rPr>
              <w:rFonts w:ascii="Arial" w:hAnsi="Arial" w:cs="Arial"/>
              <w:b/>
              <w:color w:val="000000"/>
              <w:sz w:val="16"/>
              <w:szCs w:val="18"/>
              <w:lang w:eastAsia="en-GB"/>
            </w:rPr>
            <w:t xml:space="preserve">Strona: </w: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instrText xml:space="preserve"> PAGE </w:instrTex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separate"/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1</w: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end"/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 xml:space="preserve"> / </w: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instrText xml:space="preserve"> NUMPAGES </w:instrTex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separate"/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t>2</w:t>
          </w:r>
          <w:r>
            <w:rPr>
              <w:rFonts w:ascii="Arial" w:hAnsi="Arial" w:cs="Arial"/>
              <w:color w:val="000000"/>
              <w:sz w:val="16"/>
              <w:szCs w:val="18"/>
              <w:lang w:eastAsia="en-GB"/>
            </w:rPr>
            <w:fldChar w:fldCharType="end"/>
          </w:r>
        </w:p>
      </w:tc>
    </w:tr>
  </w:tbl>
  <w:p w14:paraId="5DCE4436" w14:textId="77777777" w:rsidR="002B3951" w:rsidRDefault="002B3951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C613D"/>
    <w:multiLevelType w:val="multilevel"/>
    <w:tmpl w:val="6F64ED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587265"/>
    <w:multiLevelType w:val="multilevel"/>
    <w:tmpl w:val="C706B0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C885C6A"/>
    <w:multiLevelType w:val="hybridMultilevel"/>
    <w:tmpl w:val="0798C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2177B"/>
    <w:multiLevelType w:val="multilevel"/>
    <w:tmpl w:val="141A66E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A36044"/>
    <w:multiLevelType w:val="hybridMultilevel"/>
    <w:tmpl w:val="A3742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24540"/>
    <w:multiLevelType w:val="hybridMultilevel"/>
    <w:tmpl w:val="ECBEC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5C8D"/>
    <w:multiLevelType w:val="multilevel"/>
    <w:tmpl w:val="BD3067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306CB9"/>
    <w:multiLevelType w:val="multilevel"/>
    <w:tmpl w:val="7EB42F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BD27F89"/>
    <w:multiLevelType w:val="hybridMultilevel"/>
    <w:tmpl w:val="0AEA1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907495">
    <w:abstractNumId w:val="3"/>
  </w:num>
  <w:num w:numId="2" w16cid:durableId="1822890580">
    <w:abstractNumId w:val="7"/>
  </w:num>
  <w:num w:numId="3" w16cid:durableId="870148838">
    <w:abstractNumId w:val="0"/>
  </w:num>
  <w:num w:numId="4" w16cid:durableId="1637758768">
    <w:abstractNumId w:val="6"/>
  </w:num>
  <w:num w:numId="5" w16cid:durableId="357586589">
    <w:abstractNumId w:val="1"/>
  </w:num>
  <w:num w:numId="6" w16cid:durableId="375155605">
    <w:abstractNumId w:val="4"/>
  </w:num>
  <w:num w:numId="7" w16cid:durableId="729380393">
    <w:abstractNumId w:val="5"/>
  </w:num>
  <w:num w:numId="8" w16cid:durableId="898633272">
    <w:abstractNumId w:val="2"/>
  </w:num>
  <w:num w:numId="9" w16cid:durableId="2971459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51"/>
    <w:rsid w:val="0001598E"/>
    <w:rsid w:val="00051A86"/>
    <w:rsid w:val="00164355"/>
    <w:rsid w:val="00166482"/>
    <w:rsid w:val="001A4976"/>
    <w:rsid w:val="0023717A"/>
    <w:rsid w:val="0024388C"/>
    <w:rsid w:val="00276D32"/>
    <w:rsid w:val="002A5ACA"/>
    <w:rsid w:val="002B0213"/>
    <w:rsid w:val="002B3951"/>
    <w:rsid w:val="003171F4"/>
    <w:rsid w:val="003261A1"/>
    <w:rsid w:val="00331E52"/>
    <w:rsid w:val="00372623"/>
    <w:rsid w:val="003B36BE"/>
    <w:rsid w:val="003B7BD3"/>
    <w:rsid w:val="00427D73"/>
    <w:rsid w:val="004826A6"/>
    <w:rsid w:val="0048420E"/>
    <w:rsid w:val="00517419"/>
    <w:rsid w:val="00584150"/>
    <w:rsid w:val="005A038C"/>
    <w:rsid w:val="005F3F78"/>
    <w:rsid w:val="00622172"/>
    <w:rsid w:val="006673D3"/>
    <w:rsid w:val="00680273"/>
    <w:rsid w:val="006D1BB1"/>
    <w:rsid w:val="006D3BF8"/>
    <w:rsid w:val="006D7D46"/>
    <w:rsid w:val="006E004A"/>
    <w:rsid w:val="006F5D06"/>
    <w:rsid w:val="007841D6"/>
    <w:rsid w:val="00796F8C"/>
    <w:rsid w:val="007D5AD1"/>
    <w:rsid w:val="00837943"/>
    <w:rsid w:val="00876B5D"/>
    <w:rsid w:val="00882DB7"/>
    <w:rsid w:val="008C59C9"/>
    <w:rsid w:val="008F20BF"/>
    <w:rsid w:val="00923712"/>
    <w:rsid w:val="00926689"/>
    <w:rsid w:val="009C6CEB"/>
    <w:rsid w:val="009D5E14"/>
    <w:rsid w:val="009E788F"/>
    <w:rsid w:val="00A71DA6"/>
    <w:rsid w:val="00AB0682"/>
    <w:rsid w:val="00AC79C7"/>
    <w:rsid w:val="00B007DF"/>
    <w:rsid w:val="00B0515E"/>
    <w:rsid w:val="00B107FC"/>
    <w:rsid w:val="00B24D2B"/>
    <w:rsid w:val="00B31B47"/>
    <w:rsid w:val="00BD79A6"/>
    <w:rsid w:val="00C170DD"/>
    <w:rsid w:val="00C84345"/>
    <w:rsid w:val="00C925E3"/>
    <w:rsid w:val="00CA369A"/>
    <w:rsid w:val="00CA79B9"/>
    <w:rsid w:val="00CC51DD"/>
    <w:rsid w:val="00D03ED2"/>
    <w:rsid w:val="00D252A1"/>
    <w:rsid w:val="00DF0632"/>
    <w:rsid w:val="00E43471"/>
    <w:rsid w:val="00EB7126"/>
    <w:rsid w:val="00EC1579"/>
    <w:rsid w:val="00EC43E8"/>
    <w:rsid w:val="00ED5B85"/>
    <w:rsid w:val="00F07946"/>
    <w:rsid w:val="00F21D80"/>
    <w:rsid w:val="00F24805"/>
    <w:rsid w:val="00F24A54"/>
    <w:rsid w:val="00F26261"/>
    <w:rsid w:val="00F3733B"/>
    <w:rsid w:val="00F71DA3"/>
    <w:rsid w:val="00FA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4394"/>
  <w15:docId w15:val="{BBB9AFE3-82BA-4DCA-AA89-37FA5318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130C"/>
    <w:rPr>
      <w:sz w:val="24"/>
      <w:szCs w:val="24"/>
      <w:lang w:eastAsia="ko-KR"/>
    </w:rPr>
  </w:style>
  <w:style w:type="paragraph" w:styleId="Nagwek2">
    <w:name w:val="heading 2"/>
    <w:basedOn w:val="Normalny"/>
    <w:next w:val="Normalny"/>
    <w:qFormat/>
    <w:rsid w:val="00A5044D"/>
    <w:pPr>
      <w:keepNext/>
      <w:jc w:val="both"/>
      <w:outlineLvl w:val="1"/>
    </w:pPr>
    <w:rPr>
      <w:rFonts w:ascii="Arial Narrow" w:eastAsia="Times New Roman" w:hAnsi="Arial Narrow"/>
      <w:b/>
      <w:szCs w:val="20"/>
      <w:lang w:val="en-US" w:eastAsia="en-US"/>
    </w:rPr>
  </w:style>
  <w:style w:type="paragraph" w:styleId="Nagwek9">
    <w:name w:val="heading 9"/>
    <w:basedOn w:val="Normalny"/>
    <w:next w:val="Normalny"/>
    <w:qFormat/>
    <w:rsid w:val="00A5044D"/>
    <w:pPr>
      <w:keepNext/>
      <w:outlineLvl w:val="8"/>
    </w:pPr>
    <w:rPr>
      <w:rFonts w:ascii="Arial" w:eastAsia="Times New Roman" w:hAnsi="Arial" w:cs="Arial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D7F60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qFormat/>
    <w:rsid w:val="00140A35"/>
    <w:rPr>
      <w:rFonts w:ascii="Tahoma" w:hAnsi="Tahoma" w:cs="Tahoma"/>
      <w:sz w:val="16"/>
      <w:szCs w:val="16"/>
      <w:lang w:eastAsia="ko-KR"/>
    </w:rPr>
  </w:style>
  <w:style w:type="character" w:styleId="Numerstrony">
    <w:name w:val="page number"/>
    <w:basedOn w:val="Domylnaczcionkaakapitu"/>
    <w:rsid w:val="00DC74DC"/>
    <w:rPr>
      <w:lang w:val="en-US"/>
    </w:rPr>
  </w:style>
  <w:style w:type="character" w:customStyle="1" w:styleId="shorttext">
    <w:name w:val="short_text"/>
    <w:basedOn w:val="Domylnaczcionkaakapitu"/>
    <w:qFormat/>
    <w:rsid w:val="00D41B00"/>
  </w:style>
  <w:style w:type="character" w:styleId="Pogrubienie">
    <w:name w:val="Strong"/>
    <w:basedOn w:val="Domylnaczcionkaakapitu"/>
    <w:uiPriority w:val="22"/>
    <w:qFormat/>
    <w:rsid w:val="00D41B00"/>
    <w:rPr>
      <w:b/>
      <w:bCs/>
    </w:rPr>
  </w:style>
  <w:style w:type="character" w:customStyle="1" w:styleId="alt-edited1">
    <w:name w:val="alt-edited1"/>
    <w:basedOn w:val="Domylnaczcionkaakapitu"/>
    <w:qFormat/>
    <w:rsid w:val="00D41B00"/>
    <w:rPr>
      <w:color w:val="4D90F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76EF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qFormat/>
    <w:rsid w:val="00857C0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857C09"/>
    <w:rPr>
      <w:lang w:eastAsia="ko-KR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857C09"/>
    <w:rPr>
      <w:b/>
      <w:bCs/>
      <w:lang w:eastAsia="ko-KR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619AF"/>
    <w:rPr>
      <w:lang w:eastAsia="ko-KR"/>
    </w:rPr>
  </w:style>
  <w:style w:type="character" w:customStyle="1" w:styleId="Znakiprzypiswkocowych">
    <w:name w:val="Znaki przypisów końcowych"/>
    <w:semiHidden/>
    <w:unhideWhenUsed/>
    <w:qFormat/>
    <w:rsid w:val="001619AF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rsid w:val="0090589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825956"/>
    <w:pPr>
      <w:widowControl w:val="0"/>
    </w:pPr>
    <w:rPr>
      <w:rFonts w:ascii="Skanska Sans" w:hAnsi="Skanska Sans" w:cs="Skanska Sans"/>
      <w:color w:val="000000"/>
      <w:sz w:val="24"/>
      <w:szCs w:val="24"/>
      <w:lang w:val="sv-SE" w:eastAsia="ko-KR"/>
    </w:rPr>
  </w:style>
  <w:style w:type="paragraph" w:customStyle="1" w:styleId="CM6">
    <w:name w:val="CM6"/>
    <w:basedOn w:val="Default"/>
    <w:next w:val="Default"/>
    <w:qFormat/>
    <w:rsid w:val="00537EF0"/>
    <w:rPr>
      <w:rFonts w:cs="Times New Roman"/>
      <w:color w:val="auto"/>
    </w:rPr>
  </w:style>
  <w:style w:type="paragraph" w:customStyle="1" w:styleId="CM2">
    <w:name w:val="CM2"/>
    <w:basedOn w:val="Default"/>
    <w:next w:val="Default"/>
    <w:qFormat/>
    <w:rsid w:val="00537EF0"/>
    <w:pPr>
      <w:spacing w:line="240" w:lineRule="atLeast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qFormat/>
    <w:rsid w:val="00537EF0"/>
    <w:pPr>
      <w:spacing w:line="180" w:lineRule="atLeast"/>
    </w:pPr>
    <w:rPr>
      <w:rFonts w:cs="Times New Roman"/>
      <w:color w:val="auto"/>
    </w:rPr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rsid w:val="0090589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40A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49B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unhideWhenUsed/>
    <w:rsid w:val="00857C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857C09"/>
    <w:rPr>
      <w:b/>
      <w:bCs/>
    </w:rPr>
  </w:style>
  <w:style w:type="paragraph" w:styleId="Poprawka">
    <w:name w:val="Revision"/>
    <w:uiPriority w:val="99"/>
    <w:semiHidden/>
    <w:qFormat/>
    <w:rsid w:val="00857C09"/>
    <w:rPr>
      <w:sz w:val="24"/>
      <w:szCs w:val="24"/>
      <w:lang w:eastAsia="ko-KR"/>
    </w:rPr>
  </w:style>
  <w:style w:type="paragraph" w:styleId="NormalnyWeb">
    <w:name w:val="Normal (Web)"/>
    <w:basedOn w:val="Normalny"/>
    <w:uiPriority w:val="99"/>
    <w:unhideWhenUsed/>
    <w:qFormat/>
    <w:rsid w:val="00CA2A0D"/>
    <w:pPr>
      <w:spacing w:beforeAutospacing="1" w:afterAutospacing="1"/>
    </w:pPr>
    <w:rPr>
      <w:rFonts w:eastAsia="Times New Roman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1619AF"/>
    <w:rPr>
      <w:sz w:val="20"/>
      <w:szCs w:val="20"/>
    </w:rPr>
  </w:style>
  <w:style w:type="paragraph" w:customStyle="1" w:styleId="Zawartoramkiuser">
    <w:name w:val="Zawartość ramki (user)"/>
    <w:basedOn w:val="Normalny"/>
    <w:qFormat/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82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k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80F654F982B84C9914EDBCB11A558E" ma:contentTypeVersion="24" ma:contentTypeDescription="Utwórz nowy dokument." ma:contentTypeScope="" ma:versionID="b4f805da13007a6daff2fbc731d1c756">
  <xsd:schema xmlns:xsd="http://www.w3.org/2001/XMLSchema" xmlns:xs="http://www.w3.org/2001/XMLSchema" xmlns:p="http://schemas.microsoft.com/office/2006/metadata/properties" xmlns:ns2="95180ed4-34f6-4ee4-9ca6-e3f9750e843a" xmlns:ns3="d502422c-aee0-454f-9cb4-b6ae0035845e" xmlns:ns4="2b43a508-91f2-495b-a075-cfbe443591a9" targetNamespace="http://schemas.microsoft.com/office/2006/metadata/properties" ma:root="true" ma:fieldsID="f3eaa58d361e94a50fc3e909e31d97de" ns2:_="" ns3:_="" ns4:_="">
    <xsd:import namespace="95180ed4-34f6-4ee4-9ca6-e3f9750e843a"/>
    <xsd:import namespace="d502422c-aee0-454f-9cb4-b6ae0035845e"/>
    <xsd:import namespace="2b43a508-91f2-495b-a075-cfbe443591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ArchiverLinkFileTyp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80ed4-34f6-4ee4-9ca6-e3f9750e8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659e6cfe-8a72-4a82-9449-87dbf8acb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rLinkFileType" ma:index="25" nillable="true" ma:displayName="ArchiverLinkFileType" ma:hidden="true" ma:internalName="ArchiverLinkFileTyp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2422c-aee0-454f-9cb4-b6ae0035845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abf9c8b-5bb7-4d7f-90ed-31bd064acd77}" ma:internalName="TaxCatchAll" ma:showField="CatchAllData" ma:web="d502422c-aee0-454f-9cb4-b6ae00358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3a508-91f2-495b-a075-cfbe443591a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180ed4-34f6-4ee4-9ca6-e3f9750e843a">
      <Terms xmlns="http://schemas.microsoft.com/office/infopath/2007/PartnerControls"/>
    </lcf76f155ced4ddcb4097134ff3c332f>
    <TaxCatchAll xmlns="d502422c-aee0-454f-9cb4-b6ae0035845e" xsi:nil="true"/>
    <ArchiverLinkFileType xmlns="95180ed4-34f6-4ee4-9ca6-e3f9750e84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4DC14-3A4E-453B-88F8-1CC7431727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4DE47-CF9B-4042-9AAA-88A59E02BBE9}"/>
</file>

<file path=customXml/itemProps3.xml><?xml version="1.0" encoding="utf-8"?>
<ds:datastoreItem xmlns:ds="http://schemas.openxmlformats.org/officeDocument/2006/customXml" ds:itemID="{78447ED7-9BE7-49A1-B37F-EB5C05F4448F}">
  <ds:schemaRefs>
    <ds:schemaRef ds:uri="http://schemas.microsoft.com/office/2006/metadata/properties"/>
    <ds:schemaRef ds:uri="http://schemas.microsoft.com/office/infopath/2007/PartnerControls"/>
    <ds:schemaRef ds:uri="da542d5f-b2a9-429b-b47b-8343782dcc81"/>
    <ds:schemaRef ds:uri="275e66ad-cb0c-462a-b893-e50e4346a574"/>
  </ds:schemaRefs>
</ds:datastoreItem>
</file>

<file path=customXml/itemProps4.xml><?xml version="1.0" encoding="utf-8"?>
<ds:datastoreItem xmlns:ds="http://schemas.openxmlformats.org/officeDocument/2006/customXml" ds:itemID="{1DB7F46C-EDF2-45D6-8B64-A76848A75E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8cf28d-68c8-4b16-8f2a-ba960b18936b}" enabled="0" method="" siteId="{618cf28d-68c8-4b16-8f2a-ba960b18936b}" removed="1"/>
  <clbl:label id="{eda70757-dcbb-438f-8988-367df64b7aa3}" enabled="0" method="" siteId="{eda70757-dcbb-438f-8988-367df64b7aa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Skanska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Bartnicki</dc:creator>
  <dc:description/>
  <cp:lastModifiedBy>Bonisławska Edyta</cp:lastModifiedBy>
  <cp:revision>2</cp:revision>
  <cp:lastPrinted>2025-02-25T08:17:00Z</cp:lastPrinted>
  <dcterms:created xsi:type="dcterms:W3CDTF">2025-06-25T07:03:00Z</dcterms:created>
  <dcterms:modified xsi:type="dcterms:W3CDTF">2025-06-25T07:03:00Z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0x0101006880F654F982B84C9914EDBCB11A558E</vt:lpwstr>
  </property>
  <property fmtid="{D5CDD505-2E9C-101B-9397-08002B2CF9AE}" pid="3" name="MediaServiceImageTags">
    <vt:lpwstr/>
  </property>
  <property fmtid="{D5CDD505-2E9C-101B-9397-08002B2CF9AE}" pid="4" name="_dlc_DocIdItemGuid">
    <vt:lpwstr>c8f7489d-5d20-4bac-967a-031a79177a83</vt:lpwstr>
  </property>
</Properties>
</file>