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052" w:type="dxa"/>
        <w:tblInd w:w="-284" w:type="dxa"/>
        <w:tblLook w:val="04A0" w:firstRow="1" w:lastRow="0" w:firstColumn="1" w:lastColumn="0" w:noHBand="0" w:noVBand="1"/>
      </w:tblPr>
      <w:tblGrid>
        <w:gridCol w:w="562"/>
        <w:gridCol w:w="1702"/>
        <w:gridCol w:w="499"/>
        <w:gridCol w:w="633"/>
        <w:gridCol w:w="567"/>
        <w:gridCol w:w="284"/>
        <w:gridCol w:w="1279"/>
        <w:gridCol w:w="421"/>
        <w:gridCol w:w="1858"/>
        <w:gridCol w:w="484"/>
        <w:gridCol w:w="209"/>
        <w:gridCol w:w="568"/>
        <w:gridCol w:w="143"/>
        <w:gridCol w:w="288"/>
        <w:gridCol w:w="561"/>
        <w:gridCol w:w="143"/>
        <w:gridCol w:w="851"/>
      </w:tblGrid>
      <w:tr w:rsidR="003F2F0F" w:rsidRPr="00644490" w14:paraId="158FAB49" w14:textId="77777777" w:rsidTr="003A7D67">
        <w:trPr>
          <w:trHeight w:val="413"/>
        </w:trPr>
        <w:tc>
          <w:tcPr>
            <w:tcW w:w="11052" w:type="dxa"/>
            <w:gridSpan w:val="17"/>
            <w:shd w:val="clear" w:color="auto" w:fill="FFD966" w:themeFill="accent4" w:themeFillTint="99"/>
            <w:vAlign w:val="center"/>
          </w:tcPr>
          <w:p w14:paraId="546A857B" w14:textId="594A3363" w:rsidR="003F2F0F" w:rsidRPr="00644490" w:rsidRDefault="003F17E4" w:rsidP="00E426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7E4">
              <w:rPr>
                <w:rFonts w:ascii="Arial" w:hAnsi="Arial" w:cs="Arial"/>
                <w:sz w:val="20"/>
                <w:szCs w:val="20"/>
              </w:rPr>
              <w:t>Data wypełnienia:……………………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4264B"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Niniejszy kwestionariusz, po wypełnieniu należy przesłać wraz z ofertą</w:t>
            </w:r>
          </w:p>
        </w:tc>
      </w:tr>
      <w:tr w:rsidR="00CE1C8E" w:rsidRPr="00644490" w14:paraId="39387E0C" w14:textId="77777777" w:rsidTr="00C93198">
        <w:tc>
          <w:tcPr>
            <w:tcW w:w="11052" w:type="dxa"/>
            <w:gridSpan w:val="17"/>
            <w:shd w:val="clear" w:color="auto" w:fill="9CC2E5" w:themeFill="accent5" w:themeFillTint="99"/>
          </w:tcPr>
          <w:p w14:paraId="30013419" w14:textId="4DC3373C" w:rsidR="00CE1C8E" w:rsidRPr="00644490" w:rsidRDefault="00CE1C8E" w:rsidP="003F2F0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444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Ogólne informacje</w:t>
            </w:r>
          </w:p>
        </w:tc>
      </w:tr>
      <w:tr w:rsidR="00BD55A6" w:rsidRPr="00644490" w14:paraId="28A1DDE8" w14:textId="0F23B98A" w:rsidTr="0059645D">
        <w:trPr>
          <w:trHeight w:val="399"/>
        </w:trPr>
        <w:tc>
          <w:tcPr>
            <w:tcW w:w="2264" w:type="dxa"/>
            <w:gridSpan w:val="2"/>
            <w:shd w:val="clear" w:color="auto" w:fill="D9D9D9" w:themeFill="background1" w:themeFillShade="D9"/>
            <w:vAlign w:val="center"/>
          </w:tcPr>
          <w:p w14:paraId="4DDCBF40" w14:textId="703C3F5F" w:rsidR="00BD55A6" w:rsidRPr="00644490" w:rsidRDefault="00BD55A6" w:rsidP="003F2F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Nazwa firmy</w:t>
            </w:r>
            <w:r w:rsidR="003F17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/adres</w:t>
            </w:r>
            <w:r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15"/>
            <w:vAlign w:val="center"/>
          </w:tcPr>
          <w:p w14:paraId="6891AE49" w14:textId="77777777" w:rsidR="00BD55A6" w:rsidRPr="00644490" w:rsidRDefault="00BD55A6" w:rsidP="007631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5A6" w:rsidRPr="00644490" w14:paraId="0375EBD1" w14:textId="70571B1A" w:rsidTr="003F17E4">
        <w:trPr>
          <w:trHeight w:val="407"/>
        </w:trPr>
        <w:tc>
          <w:tcPr>
            <w:tcW w:w="2264" w:type="dxa"/>
            <w:gridSpan w:val="2"/>
            <w:shd w:val="clear" w:color="auto" w:fill="D9D9D9" w:themeFill="background1" w:themeFillShade="D9"/>
            <w:vAlign w:val="center"/>
          </w:tcPr>
          <w:p w14:paraId="220A629D" w14:textId="61A87814" w:rsidR="00BD55A6" w:rsidRPr="00644490" w:rsidRDefault="00BD55A6" w:rsidP="003F2F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Zakres robót:</w:t>
            </w:r>
          </w:p>
        </w:tc>
        <w:tc>
          <w:tcPr>
            <w:tcW w:w="8788" w:type="dxa"/>
            <w:gridSpan w:val="15"/>
            <w:vAlign w:val="center"/>
          </w:tcPr>
          <w:p w14:paraId="58B79BB2" w14:textId="77777777" w:rsidR="00BD55A6" w:rsidRPr="00644490" w:rsidRDefault="00BD55A6" w:rsidP="003F2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B0" w:rsidRPr="00644490" w14:paraId="4F68A2A3" w14:textId="77777777" w:rsidTr="000F6AA7">
        <w:tc>
          <w:tcPr>
            <w:tcW w:w="11052" w:type="dxa"/>
            <w:gridSpan w:val="17"/>
            <w:shd w:val="clear" w:color="auto" w:fill="9CC2E5" w:themeFill="accent5" w:themeFillTint="99"/>
          </w:tcPr>
          <w:p w14:paraId="406DCD45" w14:textId="7B2B97F1" w:rsidR="00B93EB0" w:rsidRPr="00644490" w:rsidRDefault="00BD55A6" w:rsidP="0011380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444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Osoba wypełniająca dokument</w:t>
            </w:r>
          </w:p>
        </w:tc>
      </w:tr>
      <w:tr w:rsidR="000F6AA7" w:rsidRPr="00644490" w14:paraId="4CBF81F6" w14:textId="77777777" w:rsidTr="000F6AA7">
        <w:trPr>
          <w:trHeight w:val="434"/>
        </w:trPr>
        <w:tc>
          <w:tcPr>
            <w:tcW w:w="2763" w:type="dxa"/>
            <w:gridSpan w:val="3"/>
            <w:shd w:val="clear" w:color="auto" w:fill="D9D9D9" w:themeFill="background1" w:themeFillShade="D9"/>
            <w:vAlign w:val="center"/>
          </w:tcPr>
          <w:p w14:paraId="25D6C510" w14:textId="77777777" w:rsidR="000F6AA7" w:rsidRPr="00644490" w:rsidRDefault="000F6AA7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763" w:type="dxa"/>
            <w:gridSpan w:val="4"/>
            <w:shd w:val="clear" w:color="auto" w:fill="D9D9D9" w:themeFill="background1" w:themeFillShade="D9"/>
            <w:vAlign w:val="center"/>
          </w:tcPr>
          <w:p w14:paraId="3B52C304" w14:textId="639B01AA" w:rsidR="000F6AA7" w:rsidRPr="00644490" w:rsidRDefault="000F6AA7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2763" w:type="dxa"/>
            <w:gridSpan w:val="3"/>
            <w:shd w:val="clear" w:color="auto" w:fill="D9D9D9" w:themeFill="background1" w:themeFillShade="D9"/>
            <w:vAlign w:val="center"/>
          </w:tcPr>
          <w:p w14:paraId="71103FE0" w14:textId="7063EDBE" w:rsidR="000F6AA7" w:rsidRPr="00644490" w:rsidRDefault="000F6AA7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763" w:type="dxa"/>
            <w:gridSpan w:val="7"/>
            <w:shd w:val="clear" w:color="auto" w:fill="D9D9D9" w:themeFill="background1" w:themeFillShade="D9"/>
            <w:vAlign w:val="center"/>
          </w:tcPr>
          <w:p w14:paraId="795F013D" w14:textId="0057C901" w:rsidR="000F6AA7" w:rsidRPr="00644490" w:rsidRDefault="000F6AA7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</w:tr>
      <w:tr w:rsidR="000F6AA7" w:rsidRPr="00644490" w14:paraId="07DC32F3" w14:textId="77777777" w:rsidTr="003F17E4">
        <w:trPr>
          <w:trHeight w:val="409"/>
        </w:trPr>
        <w:tc>
          <w:tcPr>
            <w:tcW w:w="2763" w:type="dxa"/>
            <w:gridSpan w:val="3"/>
          </w:tcPr>
          <w:p w14:paraId="5696C927" w14:textId="77777777" w:rsidR="000F6AA7" w:rsidRPr="00644490" w:rsidRDefault="000F6AA7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gridSpan w:val="4"/>
          </w:tcPr>
          <w:p w14:paraId="71AFBFD9" w14:textId="77777777" w:rsidR="000F6AA7" w:rsidRPr="00644490" w:rsidRDefault="000F6AA7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14:paraId="7E5FE123" w14:textId="77777777" w:rsidR="000F6AA7" w:rsidRPr="00644490" w:rsidRDefault="000F6AA7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gridSpan w:val="7"/>
          </w:tcPr>
          <w:p w14:paraId="3F4CFEEA" w14:textId="77777777" w:rsidR="000F6AA7" w:rsidRPr="00644490" w:rsidRDefault="000F6AA7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FD4" w:rsidRPr="00644490" w14:paraId="7781EC3C" w14:textId="77777777" w:rsidTr="00630FD4">
        <w:trPr>
          <w:trHeight w:val="413"/>
        </w:trPr>
        <w:tc>
          <w:tcPr>
            <w:tcW w:w="11052" w:type="dxa"/>
            <w:gridSpan w:val="17"/>
            <w:shd w:val="clear" w:color="auto" w:fill="8EAADB" w:themeFill="accent1" w:themeFillTint="99"/>
            <w:vAlign w:val="center"/>
          </w:tcPr>
          <w:p w14:paraId="208A5F97" w14:textId="0D1A7539" w:rsidR="00630FD4" w:rsidRPr="00630FD4" w:rsidRDefault="00630FD4" w:rsidP="00630FD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BEZPIECZEŃSTWO I HIGIENA PRACY (BHP)</w:t>
            </w:r>
          </w:p>
        </w:tc>
      </w:tr>
      <w:tr w:rsidR="00BF1567" w14:paraId="23FACA4B" w14:textId="77777777" w:rsidTr="00CD1D42">
        <w:tc>
          <w:tcPr>
            <w:tcW w:w="11052" w:type="dxa"/>
            <w:gridSpan w:val="17"/>
            <w:shd w:val="clear" w:color="auto" w:fill="9CC2E5" w:themeFill="accent5" w:themeFillTint="99"/>
          </w:tcPr>
          <w:p w14:paraId="149E9D07" w14:textId="20D6E892" w:rsidR="00BF1567" w:rsidRPr="007F7FB9" w:rsidRDefault="00CD1D42" w:rsidP="00393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I. Polityka i kluczowe cele</w:t>
            </w:r>
          </w:p>
        </w:tc>
      </w:tr>
      <w:tr w:rsidR="00F90E93" w14:paraId="0D582C0C" w14:textId="77777777" w:rsidTr="003F17E4">
        <w:tc>
          <w:tcPr>
            <w:tcW w:w="562" w:type="dxa"/>
          </w:tcPr>
          <w:p w14:paraId="672F744A" w14:textId="138D0643" w:rsidR="00F90E93" w:rsidRPr="00C32AD7" w:rsidRDefault="00F90E93" w:rsidP="00F90E93">
            <w:pPr>
              <w:rPr>
                <w:rFonts w:ascii="Arial" w:hAnsi="Arial" w:cs="Arial"/>
                <w:sz w:val="20"/>
                <w:szCs w:val="20"/>
              </w:rPr>
            </w:pPr>
            <w:r w:rsidRPr="00C32AD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8647" w:type="dxa"/>
            <w:gridSpan w:val="12"/>
          </w:tcPr>
          <w:p w14:paraId="228D1AF1" w14:textId="39F510EE" w:rsidR="00F90E93" w:rsidRPr="00C32AD7" w:rsidRDefault="00F90E93" w:rsidP="00F90E93">
            <w:pPr>
              <w:rPr>
                <w:rFonts w:ascii="Arial" w:hAnsi="Arial" w:cs="Arial"/>
                <w:sz w:val="20"/>
                <w:szCs w:val="20"/>
              </w:rPr>
            </w:pPr>
            <w:r w:rsidRPr="00C32AD7">
              <w:rPr>
                <w:rFonts w:ascii="Arial" w:hAnsi="Arial" w:cs="Arial"/>
                <w:sz w:val="20"/>
                <w:szCs w:val="20"/>
              </w:rPr>
              <w:t>Czy Państwa firma ma wdrożony system zarządzania BHP (ISO 45001)?</w:t>
            </w:r>
          </w:p>
        </w:tc>
        <w:tc>
          <w:tcPr>
            <w:tcW w:w="992" w:type="dxa"/>
            <w:gridSpan w:val="3"/>
          </w:tcPr>
          <w:p w14:paraId="1A4F6426" w14:textId="7017EB90" w:rsidR="00F90E93" w:rsidRPr="00F90E93" w:rsidRDefault="00000000" w:rsidP="00F90E9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48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E93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0E93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72C1BC0D" w14:textId="5AA5B054" w:rsidR="00F90E93" w:rsidRPr="00F90E93" w:rsidRDefault="00000000" w:rsidP="00F90E9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205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E93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0E93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F90E93" w14:paraId="3A541D3B" w14:textId="77777777" w:rsidTr="003F17E4">
        <w:tc>
          <w:tcPr>
            <w:tcW w:w="562" w:type="dxa"/>
          </w:tcPr>
          <w:p w14:paraId="0A9E7C70" w14:textId="2F7B0338" w:rsidR="00F90E93" w:rsidRPr="00C32AD7" w:rsidRDefault="00F90E93" w:rsidP="00F90E93">
            <w:pPr>
              <w:rPr>
                <w:rFonts w:ascii="Arial" w:hAnsi="Arial" w:cs="Arial"/>
                <w:sz w:val="20"/>
                <w:szCs w:val="20"/>
              </w:rPr>
            </w:pPr>
            <w:r w:rsidRPr="00C32AD7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8647" w:type="dxa"/>
            <w:gridSpan w:val="12"/>
          </w:tcPr>
          <w:p w14:paraId="7D189160" w14:textId="46D7A20F" w:rsidR="00F90E93" w:rsidRPr="00C32AD7" w:rsidRDefault="00F90E93" w:rsidP="00F90E93">
            <w:pPr>
              <w:rPr>
                <w:rFonts w:ascii="Arial" w:hAnsi="Arial" w:cs="Arial"/>
                <w:sz w:val="20"/>
                <w:szCs w:val="20"/>
              </w:rPr>
            </w:pPr>
            <w:r w:rsidRPr="00C32AD7">
              <w:rPr>
                <w:rFonts w:ascii="Arial" w:hAnsi="Arial" w:cs="Arial"/>
                <w:sz w:val="20"/>
                <w:szCs w:val="20"/>
              </w:rPr>
              <w:t>Czy Państwa firma posiada udokumentowaną politykę BHP?</w:t>
            </w:r>
          </w:p>
        </w:tc>
        <w:tc>
          <w:tcPr>
            <w:tcW w:w="992" w:type="dxa"/>
            <w:gridSpan w:val="3"/>
          </w:tcPr>
          <w:p w14:paraId="328E1506" w14:textId="1B9D0A6B" w:rsidR="00F90E93" w:rsidRPr="00F90E93" w:rsidRDefault="00000000" w:rsidP="00F90E9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125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E93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0E93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0FC9587B" w14:textId="71CE771D" w:rsidR="00F90E93" w:rsidRPr="00F90E93" w:rsidRDefault="00000000" w:rsidP="00F90E9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73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E93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0E93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8216BC" w14:paraId="226FCBF8" w14:textId="77777777" w:rsidTr="00113801">
        <w:tc>
          <w:tcPr>
            <w:tcW w:w="11052" w:type="dxa"/>
            <w:gridSpan w:val="17"/>
            <w:shd w:val="clear" w:color="auto" w:fill="9CC2E5" w:themeFill="accent5" w:themeFillTint="99"/>
          </w:tcPr>
          <w:p w14:paraId="43F829FE" w14:textId="61E0C1E2" w:rsidR="008216BC" w:rsidRPr="007F7FB9" w:rsidRDefault="008216BC" w:rsidP="0011380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II. Organizacja i zasoby</w:t>
            </w:r>
          </w:p>
        </w:tc>
      </w:tr>
      <w:tr w:rsidR="00F90E93" w14:paraId="1CECC487" w14:textId="77777777" w:rsidTr="003F17E4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35F0A2A4" w14:textId="36813BB3" w:rsidR="00F90E93" w:rsidRPr="00C32AD7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32AD7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4DADBB06" w14:textId="6AD89C32" w:rsidR="00F90E93" w:rsidRPr="00FA0C20" w:rsidRDefault="00F90E93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Kto sprawuje ogólną i końcową odpowiedzialność za BHPiOŚ w Państwa firmie?</w:t>
            </w:r>
          </w:p>
        </w:tc>
      </w:tr>
      <w:tr w:rsidR="00F90E93" w14:paraId="059EE451" w14:textId="3E125EBA" w:rsidTr="003F17E4">
        <w:trPr>
          <w:trHeight w:val="35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CAC47C3" w14:textId="77777777" w:rsidR="00F90E93" w:rsidRPr="00C32AD7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3849E339" w14:textId="22A49230" w:rsidR="00F90E93" w:rsidRPr="00C32AD7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Nazwisko/Stanowisko/ Telefon:</w:t>
            </w:r>
          </w:p>
        </w:tc>
        <w:tc>
          <w:tcPr>
            <w:tcW w:w="6805" w:type="dxa"/>
            <w:gridSpan w:val="11"/>
          </w:tcPr>
          <w:p w14:paraId="61C8CB2D" w14:textId="77777777" w:rsidR="00F90E93" w:rsidRPr="00C32AD7" w:rsidRDefault="00F90E93" w:rsidP="00A6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E93" w14:paraId="5A0CAAEE" w14:textId="77777777" w:rsidTr="003F17E4">
        <w:trPr>
          <w:trHeight w:val="80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423C1F5F" w14:textId="15F1FC24" w:rsidR="00F90E93" w:rsidRPr="00C32AD7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32AD7">
              <w:rPr>
                <w:rFonts w:ascii="Arial" w:hAnsi="Arial" w:cs="Arial"/>
                <w:sz w:val="20"/>
                <w:szCs w:val="20"/>
              </w:rPr>
              <w:t>.2.</w:t>
            </w:r>
          </w:p>
        </w:tc>
        <w:tc>
          <w:tcPr>
            <w:tcW w:w="7243" w:type="dxa"/>
            <w:gridSpan w:val="8"/>
            <w:shd w:val="clear" w:color="auto" w:fill="D9D9D9" w:themeFill="background1" w:themeFillShade="D9"/>
          </w:tcPr>
          <w:p w14:paraId="178C5F6C" w14:textId="716380C4" w:rsidR="00F90E93" w:rsidRPr="00FA0C20" w:rsidRDefault="00F90E93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C20">
              <w:rPr>
                <w:rFonts w:ascii="Arial" w:hAnsi="Arial" w:cs="Arial"/>
                <w:b/>
                <w:bCs/>
                <w:sz w:val="20"/>
                <w:szCs w:val="20"/>
              </w:rPr>
              <w:t>Czy zatrudniona jest osoba na etat, która realizuje zadania i obowiązki związane z BHPiOŚ?</w:t>
            </w:r>
          </w:p>
        </w:tc>
        <w:tc>
          <w:tcPr>
            <w:tcW w:w="1692" w:type="dxa"/>
            <w:gridSpan w:val="5"/>
          </w:tcPr>
          <w:p w14:paraId="7F3578E3" w14:textId="44C65864" w:rsidR="00F90E93" w:rsidRPr="00C32AD7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etatowy</w:t>
            </w:r>
          </w:p>
        </w:tc>
        <w:tc>
          <w:tcPr>
            <w:tcW w:w="1555" w:type="dxa"/>
            <w:gridSpan w:val="3"/>
          </w:tcPr>
          <w:p w14:paraId="416BA7AF" w14:textId="4021DCA3" w:rsidR="00F90E93" w:rsidRPr="00C32AD7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zewnętrzny</w:t>
            </w:r>
          </w:p>
        </w:tc>
      </w:tr>
      <w:tr w:rsidR="00F90E93" w14:paraId="07DBEFA6" w14:textId="77777777" w:rsidTr="003F17E4">
        <w:trPr>
          <w:trHeight w:val="24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303FC83" w14:textId="77777777" w:rsidR="00F90E93" w:rsidRPr="00C32AD7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2AFB12D2" w14:textId="10C00166" w:rsidR="00F90E93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Nazwisko/ Stanowisko/ Telefon:</w:t>
            </w:r>
          </w:p>
        </w:tc>
        <w:tc>
          <w:tcPr>
            <w:tcW w:w="6805" w:type="dxa"/>
            <w:gridSpan w:val="11"/>
          </w:tcPr>
          <w:p w14:paraId="144A77A0" w14:textId="77777777" w:rsidR="00F90E93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E93" w14:paraId="4AF7B4BB" w14:textId="77777777" w:rsidTr="003F17E4">
        <w:trPr>
          <w:trHeight w:val="26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46F94CFE" w14:textId="77777777" w:rsidR="00F90E93" w:rsidRPr="00C32AD7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650B76FA" w14:textId="5EEFB0CD" w:rsidR="00F90E93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05" w:type="dxa"/>
            <w:gridSpan w:val="11"/>
          </w:tcPr>
          <w:p w14:paraId="03E03256" w14:textId="77777777" w:rsidR="00F90E93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3B6" w14:paraId="7A4FFD69" w14:textId="77777777" w:rsidTr="003F17E4">
        <w:trPr>
          <w:trHeight w:val="80"/>
        </w:trPr>
        <w:tc>
          <w:tcPr>
            <w:tcW w:w="562" w:type="dxa"/>
            <w:shd w:val="clear" w:color="auto" w:fill="D9D9D9" w:themeFill="background1" w:themeFillShade="D9"/>
          </w:tcPr>
          <w:p w14:paraId="5B5CF6B3" w14:textId="08637556" w:rsidR="00BA73B6" w:rsidRPr="00C32AD7" w:rsidRDefault="00830BE4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A73B6">
              <w:rPr>
                <w:rFonts w:ascii="Arial" w:hAnsi="Arial" w:cs="Arial"/>
                <w:sz w:val="20"/>
                <w:szCs w:val="20"/>
              </w:rPr>
              <w:t>.3.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4804C6EB" w14:textId="6693BCFE" w:rsidR="00A70ED6" w:rsidRPr="00372E6F" w:rsidRDefault="00BA73B6" w:rsidP="00EC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9FF">
              <w:rPr>
                <w:rFonts w:ascii="Arial" w:hAnsi="Arial" w:cs="Arial"/>
                <w:b/>
                <w:bCs/>
                <w:sz w:val="20"/>
                <w:szCs w:val="20"/>
              </w:rPr>
              <w:t>W jaki sposób</w:t>
            </w:r>
            <w:r w:rsidR="005B5B04" w:rsidRPr="00270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09FF" w:rsidRPr="002709FF">
              <w:rPr>
                <w:rFonts w:ascii="Arial" w:hAnsi="Arial" w:cs="Arial"/>
                <w:b/>
                <w:bCs/>
                <w:sz w:val="20"/>
                <w:szCs w:val="20"/>
              </w:rPr>
              <w:t>organizowane i prowadzone są szkolenia BHP</w:t>
            </w:r>
            <w:r w:rsidR="00800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(wstępne i okresowe)</w:t>
            </w:r>
            <w:r w:rsidR="002709FF" w:rsidRPr="00270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A70ED6" w:rsidRPr="007A616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A70ED6" w:rsidRPr="007A61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opisać poniżej)</w:t>
            </w:r>
          </w:p>
        </w:tc>
      </w:tr>
      <w:tr w:rsidR="002709FF" w14:paraId="2D9E8DA0" w14:textId="77777777" w:rsidTr="0059645D">
        <w:trPr>
          <w:trHeight w:val="559"/>
        </w:trPr>
        <w:tc>
          <w:tcPr>
            <w:tcW w:w="562" w:type="dxa"/>
          </w:tcPr>
          <w:p w14:paraId="4AE0404D" w14:textId="77777777" w:rsidR="002709FF" w:rsidRDefault="002709FF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</w:tcPr>
          <w:p w14:paraId="11D1748F" w14:textId="77777777" w:rsidR="002709FF" w:rsidRDefault="002709FF" w:rsidP="001138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FB4FA" w14:textId="2B713FCF" w:rsidR="004C0D17" w:rsidRDefault="004C0D17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D9F" w14:paraId="7DF20FD2" w14:textId="77777777" w:rsidTr="003F17E4">
        <w:trPr>
          <w:trHeight w:val="201"/>
        </w:trPr>
        <w:tc>
          <w:tcPr>
            <w:tcW w:w="562" w:type="dxa"/>
            <w:shd w:val="clear" w:color="auto" w:fill="D9D9D9" w:themeFill="background1" w:themeFillShade="D9"/>
          </w:tcPr>
          <w:p w14:paraId="1ECAE9C1" w14:textId="0EDC37C2" w:rsidR="00084D9F" w:rsidRDefault="00830BE4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4D9F">
              <w:rPr>
                <w:rFonts w:ascii="Arial" w:hAnsi="Arial" w:cs="Arial"/>
                <w:sz w:val="20"/>
                <w:szCs w:val="20"/>
              </w:rPr>
              <w:t>.4.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69766448" w14:textId="77A0957C" w:rsidR="00A70ED6" w:rsidRPr="0006371F" w:rsidRDefault="0006371F" w:rsidP="00EC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podać szczegół</w:t>
            </w:r>
            <w:r w:rsidR="00800C2E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nt. prowadzonych szkoleń </w:t>
            </w:r>
            <w:r w:rsidR="006A58EA">
              <w:rPr>
                <w:rFonts w:ascii="Arial" w:hAnsi="Arial" w:cs="Arial"/>
                <w:b/>
                <w:bCs/>
                <w:sz w:val="20"/>
                <w:szCs w:val="20"/>
              </w:rPr>
              <w:t>dodatkowych BHP oraz OŚ</w:t>
            </w:r>
            <w:r w:rsidR="00152CFB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="006A5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0ED6" w:rsidRPr="007A616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A70ED6" w:rsidRPr="007A61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opisać )</w:t>
            </w:r>
          </w:p>
        </w:tc>
      </w:tr>
      <w:tr w:rsidR="000551F9" w14:paraId="037B2036" w14:textId="77777777" w:rsidTr="0059645D">
        <w:trPr>
          <w:trHeight w:val="533"/>
        </w:trPr>
        <w:tc>
          <w:tcPr>
            <w:tcW w:w="562" w:type="dxa"/>
          </w:tcPr>
          <w:p w14:paraId="3C20BE71" w14:textId="77777777" w:rsidR="000551F9" w:rsidRDefault="000551F9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</w:tcPr>
          <w:p w14:paraId="0B1C3F86" w14:textId="77777777" w:rsidR="000551F9" w:rsidRDefault="000551F9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36C6F2" w14:textId="55BDBF03" w:rsidR="004C0D17" w:rsidRDefault="004C0D17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4775" w14:paraId="48581916" w14:textId="77777777" w:rsidTr="00113801">
        <w:trPr>
          <w:trHeight w:val="288"/>
        </w:trPr>
        <w:tc>
          <w:tcPr>
            <w:tcW w:w="11052" w:type="dxa"/>
            <w:gridSpan w:val="17"/>
            <w:shd w:val="clear" w:color="auto" w:fill="9CC2E5" w:themeFill="accent5" w:themeFillTint="99"/>
          </w:tcPr>
          <w:p w14:paraId="10E550C4" w14:textId="77777777" w:rsidR="00574775" w:rsidRDefault="00574775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B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Podwykonawcy oraz  zasoby BHP</w:t>
            </w:r>
          </w:p>
        </w:tc>
      </w:tr>
      <w:tr w:rsidR="00F90E93" w:rsidRPr="00466BD6" w14:paraId="7DEE07AB" w14:textId="77777777" w:rsidTr="003F17E4">
        <w:trPr>
          <w:trHeight w:val="549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6C74F6F" w14:textId="77777777" w:rsidR="00F90E93" w:rsidRDefault="00F90E93" w:rsidP="00F9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8647" w:type="dxa"/>
            <w:gridSpan w:val="12"/>
            <w:shd w:val="clear" w:color="auto" w:fill="D9D9D9" w:themeFill="background1" w:themeFillShade="D9"/>
          </w:tcPr>
          <w:p w14:paraId="323FBF1F" w14:textId="5F38B583" w:rsidR="00F90E93" w:rsidRDefault="00F90E93" w:rsidP="00F90E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 planowane jest zatrudnianie dalszych wykonawców do realizacji robót, będących przedmiotem umowy? </w:t>
            </w:r>
            <w:r w:rsidRPr="003F17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(Jeżeli „Tak” proszę podać nazwy firm podwykonawców oraz zakresy prac )</w:t>
            </w:r>
          </w:p>
        </w:tc>
        <w:tc>
          <w:tcPr>
            <w:tcW w:w="992" w:type="dxa"/>
            <w:gridSpan w:val="3"/>
          </w:tcPr>
          <w:p w14:paraId="5293D164" w14:textId="366338E4" w:rsidR="00F90E93" w:rsidRPr="00466BD6" w:rsidRDefault="00000000" w:rsidP="00F90E9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9766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E93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0E93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0BD4CDF6" w14:textId="2ED0434C" w:rsidR="00F90E93" w:rsidRPr="00466BD6" w:rsidRDefault="00000000" w:rsidP="00F90E9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4827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E93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0E93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F90E93" w14:paraId="4AAE443B" w14:textId="77777777" w:rsidTr="003F17E4">
        <w:trPr>
          <w:trHeight w:val="28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FA918E4" w14:textId="77777777" w:rsidR="00F90E93" w:rsidRDefault="00F90E93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shd w:val="clear" w:color="auto" w:fill="D9D9D9" w:themeFill="background1" w:themeFillShade="D9"/>
          </w:tcPr>
          <w:p w14:paraId="052CC0B8" w14:textId="77777777" w:rsidR="00F90E93" w:rsidRPr="00466BD6" w:rsidRDefault="00F90E93" w:rsidP="001138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Nazwa wykonawcy:</w:t>
            </w:r>
          </w:p>
        </w:tc>
        <w:tc>
          <w:tcPr>
            <w:tcW w:w="7089" w:type="dxa"/>
            <w:gridSpan w:val="12"/>
            <w:shd w:val="clear" w:color="auto" w:fill="D9D9D9" w:themeFill="background1" w:themeFillShade="D9"/>
          </w:tcPr>
          <w:p w14:paraId="20E9F6D0" w14:textId="77777777" w:rsidR="00F90E93" w:rsidRDefault="00F90E93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robót:</w:t>
            </w:r>
          </w:p>
        </w:tc>
      </w:tr>
      <w:tr w:rsidR="00574775" w14:paraId="45B3ED49" w14:textId="77777777" w:rsidTr="003F17E4">
        <w:trPr>
          <w:trHeight w:val="547"/>
        </w:trPr>
        <w:tc>
          <w:tcPr>
            <w:tcW w:w="562" w:type="dxa"/>
          </w:tcPr>
          <w:p w14:paraId="1A7C6DE4" w14:textId="77777777" w:rsidR="00574775" w:rsidRDefault="00574775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gridSpan w:val="4"/>
          </w:tcPr>
          <w:p w14:paraId="3290913B" w14:textId="77777777" w:rsidR="00574775" w:rsidRDefault="00574775" w:rsidP="001138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089" w:type="dxa"/>
            <w:gridSpan w:val="12"/>
          </w:tcPr>
          <w:p w14:paraId="6F205042" w14:textId="77777777" w:rsidR="00574775" w:rsidRDefault="00574775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4775" w14:paraId="723887BB" w14:textId="77777777" w:rsidTr="00EC33BF">
        <w:trPr>
          <w:trHeight w:val="407"/>
        </w:trPr>
        <w:tc>
          <w:tcPr>
            <w:tcW w:w="562" w:type="dxa"/>
            <w:shd w:val="clear" w:color="auto" w:fill="D9D9D9" w:themeFill="background1" w:themeFillShade="D9"/>
          </w:tcPr>
          <w:p w14:paraId="22A2E65C" w14:textId="77777777" w:rsidR="00574775" w:rsidRDefault="00574775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5E6C0CEB" w14:textId="4DA57CAE" w:rsidR="007C6CB3" w:rsidRDefault="00574775" w:rsidP="00EC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jaki sposób Państwa firma zapewni, że podwykonawcy będą realizować wymagania i standardy BHP ECHO</w:t>
            </w:r>
            <w:r w:rsidR="006817CD">
              <w:rPr>
                <w:rFonts w:ascii="Arial" w:hAnsi="Arial" w:cs="Arial"/>
                <w:b/>
                <w:bCs/>
                <w:sz w:val="20"/>
                <w:szCs w:val="20"/>
              </w:rPr>
              <w:t>/Archicom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przeznaczać</w:t>
            </w:r>
            <w:r w:rsidR="007C6C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odpowiednie środki związane z BHP?</w:t>
            </w:r>
            <w:r w:rsidR="004C0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C6CB3" w:rsidRPr="007A616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7C6CB3" w:rsidRPr="007A61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opisać )</w:t>
            </w:r>
          </w:p>
        </w:tc>
      </w:tr>
      <w:tr w:rsidR="00574775" w14:paraId="41A27582" w14:textId="77777777" w:rsidTr="003F17E4">
        <w:trPr>
          <w:trHeight w:val="576"/>
        </w:trPr>
        <w:tc>
          <w:tcPr>
            <w:tcW w:w="562" w:type="dxa"/>
          </w:tcPr>
          <w:p w14:paraId="7DBC1481" w14:textId="77777777" w:rsidR="00574775" w:rsidRDefault="00574775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</w:tcPr>
          <w:p w14:paraId="336B9791" w14:textId="77777777" w:rsidR="00574775" w:rsidRDefault="00574775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FD4" w14:paraId="65B542DB" w14:textId="77777777" w:rsidTr="00113801">
        <w:trPr>
          <w:trHeight w:val="288"/>
        </w:trPr>
        <w:tc>
          <w:tcPr>
            <w:tcW w:w="11052" w:type="dxa"/>
            <w:gridSpan w:val="17"/>
            <w:shd w:val="clear" w:color="auto" w:fill="9CC2E5" w:themeFill="accent5" w:themeFillTint="99"/>
          </w:tcPr>
          <w:p w14:paraId="1AFFE307" w14:textId="77777777" w:rsidR="00630FD4" w:rsidRDefault="00630FD4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B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</w:t>
            </w:r>
            <w:r w:rsidRPr="00466B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Zarządzanie zagrożeniami i ryzkiem:</w:t>
            </w:r>
          </w:p>
        </w:tc>
      </w:tr>
      <w:tr w:rsidR="00630FD4" w:rsidRPr="007D7717" w14:paraId="04D108F5" w14:textId="77777777" w:rsidTr="003F17E4">
        <w:trPr>
          <w:trHeight w:val="288"/>
        </w:trPr>
        <w:tc>
          <w:tcPr>
            <w:tcW w:w="562" w:type="dxa"/>
            <w:shd w:val="clear" w:color="auto" w:fill="D9D9D9" w:themeFill="background1" w:themeFillShade="D9"/>
          </w:tcPr>
          <w:p w14:paraId="75D2B80D" w14:textId="77777777" w:rsidR="00630FD4" w:rsidRPr="00F21DC2" w:rsidRDefault="00630FD4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03EBB6D0" w14:textId="0CC3A957" w:rsidR="00630FD4" w:rsidRPr="007D7717" w:rsidRDefault="00630FD4" w:rsidP="00EC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17">
              <w:rPr>
                <w:rFonts w:ascii="Arial" w:hAnsi="Arial" w:cs="Arial"/>
                <w:b/>
                <w:bCs/>
                <w:sz w:val="20"/>
                <w:szCs w:val="20"/>
              </w:rPr>
              <w:t>W jaki sposób w Państwa firmie identyfikowane i kontrolowane są zagrożenia?</w:t>
            </w:r>
            <w:r w:rsidR="00EC33BF" w:rsidRPr="007A6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616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7A61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opisać )</w:t>
            </w:r>
          </w:p>
        </w:tc>
      </w:tr>
      <w:tr w:rsidR="00630FD4" w14:paraId="4795CD09" w14:textId="77777777" w:rsidTr="003F17E4">
        <w:trPr>
          <w:trHeight w:val="537"/>
        </w:trPr>
        <w:tc>
          <w:tcPr>
            <w:tcW w:w="562" w:type="dxa"/>
            <w:shd w:val="clear" w:color="auto" w:fill="auto"/>
          </w:tcPr>
          <w:p w14:paraId="625145BD" w14:textId="77777777" w:rsidR="00630FD4" w:rsidRDefault="00630FD4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68E61E30" w14:textId="77777777" w:rsidR="00630FD4" w:rsidRDefault="00630FD4" w:rsidP="001138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D6057" w14:textId="3A2CEF53" w:rsidR="004C0D17" w:rsidRDefault="004C0D17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FD4" w:rsidRPr="007D7717" w14:paraId="7AE76BFF" w14:textId="77777777" w:rsidTr="003F17E4">
        <w:trPr>
          <w:trHeight w:val="288"/>
        </w:trPr>
        <w:tc>
          <w:tcPr>
            <w:tcW w:w="562" w:type="dxa"/>
            <w:shd w:val="clear" w:color="auto" w:fill="D9D9D9" w:themeFill="background1" w:themeFillShade="D9"/>
          </w:tcPr>
          <w:p w14:paraId="58E7AD88" w14:textId="77777777" w:rsidR="00630FD4" w:rsidRDefault="00630FD4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51E936C8" w14:textId="12C2CD44" w:rsidR="00630FD4" w:rsidRPr="007D7717" w:rsidRDefault="00630FD4" w:rsidP="00EC33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jaki sposób pracownicy otrzymują informację </w:t>
            </w:r>
            <w:r w:rsidR="00EC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temat </w:t>
            </w:r>
            <w:r w:rsidRPr="007D77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zagrożeń oraz </w:t>
            </w:r>
            <w:r w:rsidR="00EC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ich </w:t>
            </w:r>
            <w:r w:rsidRPr="007D7717">
              <w:rPr>
                <w:rFonts w:ascii="Arial" w:hAnsi="Arial" w:cs="Arial"/>
                <w:b/>
                <w:bCs/>
                <w:sz w:val="20"/>
                <w:szCs w:val="20"/>
              </w:rPr>
              <w:t>kontrolowania?</w:t>
            </w:r>
            <w:r w:rsidR="00EC33BF" w:rsidRPr="007A6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616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7A61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opisać )</w:t>
            </w:r>
          </w:p>
        </w:tc>
      </w:tr>
      <w:tr w:rsidR="00630FD4" w:rsidRPr="007D7717" w14:paraId="736599A7" w14:textId="77777777" w:rsidTr="003F17E4">
        <w:trPr>
          <w:trHeight w:val="568"/>
        </w:trPr>
        <w:tc>
          <w:tcPr>
            <w:tcW w:w="562" w:type="dxa"/>
            <w:shd w:val="clear" w:color="auto" w:fill="auto"/>
          </w:tcPr>
          <w:p w14:paraId="1B271192" w14:textId="77777777" w:rsidR="00630FD4" w:rsidRDefault="00630FD4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44D9D24C" w14:textId="77777777" w:rsidR="00630FD4" w:rsidRPr="007D7717" w:rsidRDefault="00630FD4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AA2" w14:paraId="1E6A4992" w14:textId="77777777" w:rsidTr="00113801">
        <w:trPr>
          <w:trHeight w:val="288"/>
        </w:trPr>
        <w:tc>
          <w:tcPr>
            <w:tcW w:w="11052" w:type="dxa"/>
            <w:gridSpan w:val="17"/>
            <w:shd w:val="clear" w:color="auto" w:fill="9CC2E5" w:themeFill="accent5" w:themeFillTint="99"/>
          </w:tcPr>
          <w:p w14:paraId="7B7A505F" w14:textId="55255A2D" w:rsidR="00332AA2" w:rsidRDefault="00332AA2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V. Monitorowanie</w:t>
            </w:r>
          </w:p>
        </w:tc>
      </w:tr>
      <w:tr w:rsidR="00332AA2" w:rsidRPr="007D7717" w14:paraId="41438BCE" w14:textId="77777777" w:rsidTr="003F17E4">
        <w:trPr>
          <w:trHeight w:val="288"/>
        </w:trPr>
        <w:tc>
          <w:tcPr>
            <w:tcW w:w="562" w:type="dxa"/>
            <w:shd w:val="clear" w:color="auto" w:fill="D9D9D9" w:themeFill="background1" w:themeFillShade="D9"/>
          </w:tcPr>
          <w:p w14:paraId="6E951FA8" w14:textId="78689A3F" w:rsidR="00332AA2" w:rsidRPr="00F21DC2" w:rsidRDefault="00D177A8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32AA2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2CC5F48D" w14:textId="76A81A46" w:rsidR="00332AA2" w:rsidRPr="007D7717" w:rsidRDefault="002F6A21" w:rsidP="004C0D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jaki sposób w Państwa firmie prowadzony jest nadzór i monitorowanie działań?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="004C0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32AA2" w:rsidRPr="007A616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332AA2" w:rsidRPr="007A61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opisać )</w:t>
            </w:r>
          </w:p>
        </w:tc>
      </w:tr>
      <w:tr w:rsidR="00332AA2" w14:paraId="7B5752CC" w14:textId="77777777" w:rsidTr="003F17E4">
        <w:trPr>
          <w:trHeight w:val="537"/>
        </w:trPr>
        <w:tc>
          <w:tcPr>
            <w:tcW w:w="562" w:type="dxa"/>
            <w:shd w:val="clear" w:color="auto" w:fill="auto"/>
          </w:tcPr>
          <w:p w14:paraId="57573BB8" w14:textId="77777777" w:rsidR="00332AA2" w:rsidRDefault="00332AA2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489AF289" w14:textId="77777777" w:rsidR="00332AA2" w:rsidRDefault="00332AA2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AA2" w:rsidRPr="007D7717" w14:paraId="2C62646A" w14:textId="77777777" w:rsidTr="003F17E4">
        <w:trPr>
          <w:trHeight w:val="288"/>
        </w:trPr>
        <w:tc>
          <w:tcPr>
            <w:tcW w:w="562" w:type="dxa"/>
            <w:shd w:val="clear" w:color="auto" w:fill="D9D9D9" w:themeFill="background1" w:themeFillShade="D9"/>
          </w:tcPr>
          <w:p w14:paraId="601064ED" w14:textId="6D2FC4CC" w:rsidR="00332AA2" w:rsidRDefault="00D177A8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32AA2">
              <w:rPr>
                <w:rFonts w:ascii="Arial" w:hAnsi="Arial" w:cs="Arial"/>
                <w:sz w:val="20"/>
                <w:szCs w:val="20"/>
              </w:rPr>
              <w:t>.2.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6FFCCC02" w14:textId="5B5FC16A" w:rsidR="00332AA2" w:rsidRPr="007D7717" w:rsidRDefault="00A97E5E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jaki sposób w Państwa firmie badane są wypadki oraz sytuacje potencjalnie wypadkowe (incydenty)</w:t>
            </w:r>
            <w:r w:rsidR="00332AA2" w:rsidRPr="007D771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502B68DA" w14:textId="77777777" w:rsidR="00332AA2" w:rsidRPr="007D7717" w:rsidRDefault="00332AA2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16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7A61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opisać )</w:t>
            </w:r>
          </w:p>
        </w:tc>
      </w:tr>
      <w:tr w:rsidR="00332AA2" w:rsidRPr="007D7717" w14:paraId="6FB48409" w14:textId="77777777" w:rsidTr="003F17E4">
        <w:trPr>
          <w:trHeight w:val="568"/>
        </w:trPr>
        <w:tc>
          <w:tcPr>
            <w:tcW w:w="562" w:type="dxa"/>
            <w:shd w:val="clear" w:color="auto" w:fill="auto"/>
          </w:tcPr>
          <w:p w14:paraId="55B2FB97" w14:textId="77777777" w:rsidR="00332AA2" w:rsidRDefault="00332AA2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4E6ABBD4" w14:textId="77777777" w:rsidR="00332AA2" w:rsidRPr="007D7717" w:rsidRDefault="00332AA2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08D" w:rsidRPr="007D7717" w14:paraId="79AAFC03" w14:textId="77777777" w:rsidTr="003F17E4">
        <w:trPr>
          <w:trHeight w:val="568"/>
        </w:trPr>
        <w:tc>
          <w:tcPr>
            <w:tcW w:w="562" w:type="dxa"/>
            <w:shd w:val="clear" w:color="auto" w:fill="D9D9D9" w:themeFill="background1" w:themeFillShade="D9"/>
          </w:tcPr>
          <w:p w14:paraId="345B07E3" w14:textId="29FEF1B5" w:rsidR="00A5608D" w:rsidRDefault="00D177A8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A5608D">
              <w:rPr>
                <w:rFonts w:ascii="Arial" w:hAnsi="Arial" w:cs="Arial"/>
                <w:sz w:val="20"/>
                <w:szCs w:val="20"/>
              </w:rPr>
              <w:t>.3.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234A6FAD" w14:textId="25A284B1" w:rsidR="00A5608D" w:rsidRPr="007D7717" w:rsidRDefault="00A5608D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 wypełnienie poniższego zestawienia, dotyczącego wypadków w Państwa organizacji na przestrzeni </w:t>
            </w:r>
            <w:r w:rsidR="00DB257D">
              <w:rPr>
                <w:rFonts w:ascii="Arial" w:hAnsi="Arial" w:cs="Arial"/>
                <w:b/>
                <w:bCs/>
                <w:sz w:val="20"/>
                <w:szCs w:val="20"/>
              </w:rPr>
              <w:t>ostatnich trzech (3) lat:</w:t>
            </w:r>
          </w:p>
        </w:tc>
      </w:tr>
      <w:tr w:rsidR="00F44B49" w:rsidRPr="007D7717" w14:paraId="3FA01D61" w14:textId="77777777" w:rsidTr="003F17E4">
        <w:trPr>
          <w:trHeight w:val="199"/>
        </w:trPr>
        <w:tc>
          <w:tcPr>
            <w:tcW w:w="3396" w:type="dxa"/>
            <w:gridSpan w:val="4"/>
            <w:shd w:val="clear" w:color="auto" w:fill="D9D9D9" w:themeFill="background1" w:themeFillShade="D9"/>
          </w:tcPr>
          <w:p w14:paraId="3E243E05" w14:textId="197B63F5" w:rsidR="00F44B49" w:rsidRPr="00596F37" w:rsidRDefault="00F44B49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F37">
              <w:rPr>
                <w:rFonts w:ascii="Arial" w:hAnsi="Arial" w:cs="Arial"/>
                <w:b/>
                <w:bCs/>
                <w:sz w:val="20"/>
                <w:szCs w:val="20"/>
              </w:rPr>
              <w:t>Typ wypadku:</w:t>
            </w:r>
          </w:p>
        </w:tc>
        <w:tc>
          <w:tcPr>
            <w:tcW w:w="2551" w:type="dxa"/>
            <w:gridSpan w:val="4"/>
            <w:shd w:val="clear" w:color="auto" w:fill="D9D9D9" w:themeFill="background1" w:themeFillShade="D9"/>
          </w:tcPr>
          <w:p w14:paraId="3BC37769" w14:textId="3414E30F" w:rsidR="00F44B49" w:rsidRPr="00596F37" w:rsidRDefault="00F44B49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F3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9D3048" w:rsidRPr="00596F37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14:paraId="54C8DA80" w14:textId="3A7BA27A" w:rsidR="00F44B49" w:rsidRPr="00596F37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F37">
              <w:rPr>
                <w:rFonts w:ascii="Arial" w:hAnsi="Arial" w:cs="Arial"/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2554" w:type="dxa"/>
            <w:gridSpan w:val="6"/>
            <w:shd w:val="clear" w:color="auto" w:fill="D9D9D9" w:themeFill="background1" w:themeFillShade="D9"/>
          </w:tcPr>
          <w:p w14:paraId="0F6C0FA0" w14:textId="5D770805" w:rsidR="00F44B49" w:rsidRPr="00596F37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F37">
              <w:rPr>
                <w:rFonts w:ascii="Arial" w:hAnsi="Arial" w:cs="Arial"/>
                <w:b/>
                <w:bCs/>
                <w:sz w:val="20"/>
                <w:szCs w:val="20"/>
              </w:rPr>
              <w:t>20__</w:t>
            </w:r>
          </w:p>
        </w:tc>
      </w:tr>
      <w:tr w:rsidR="009D3048" w:rsidRPr="007D7717" w14:paraId="3AFB194E" w14:textId="77777777" w:rsidTr="003F17E4">
        <w:trPr>
          <w:trHeight w:val="199"/>
        </w:trPr>
        <w:tc>
          <w:tcPr>
            <w:tcW w:w="3396" w:type="dxa"/>
            <w:gridSpan w:val="4"/>
            <w:shd w:val="clear" w:color="auto" w:fill="D9D9D9" w:themeFill="background1" w:themeFillShade="D9"/>
          </w:tcPr>
          <w:p w14:paraId="0D03F54F" w14:textId="0FEB4971" w:rsidR="009D3048" w:rsidRDefault="009D3048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Śmiertelny: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6BE68481" w14:textId="77777777" w:rsidR="009D3048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05763A89" w14:textId="77777777" w:rsidR="009D3048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shd w:val="clear" w:color="auto" w:fill="auto"/>
          </w:tcPr>
          <w:p w14:paraId="23B03C04" w14:textId="77777777" w:rsidR="009D3048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048" w:rsidRPr="007D7717" w14:paraId="242BA2E0" w14:textId="77777777" w:rsidTr="003F17E4">
        <w:trPr>
          <w:trHeight w:val="199"/>
        </w:trPr>
        <w:tc>
          <w:tcPr>
            <w:tcW w:w="3396" w:type="dxa"/>
            <w:gridSpan w:val="4"/>
            <w:shd w:val="clear" w:color="auto" w:fill="D9D9D9" w:themeFill="background1" w:themeFillShade="D9"/>
          </w:tcPr>
          <w:p w14:paraId="7242F96A" w14:textId="6C226467" w:rsidR="009D3048" w:rsidRDefault="009D3048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Ciężki</w:t>
            </w:r>
            <w:r w:rsidR="00596F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0E673A6B" w14:textId="77777777" w:rsidR="009D3048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938C55B" w14:textId="77777777" w:rsidR="009D3048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shd w:val="clear" w:color="auto" w:fill="auto"/>
          </w:tcPr>
          <w:p w14:paraId="01F80D87" w14:textId="77777777" w:rsidR="009D3048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048" w:rsidRPr="007D7717" w14:paraId="781EFEC6" w14:textId="77777777" w:rsidTr="003F17E4">
        <w:trPr>
          <w:trHeight w:val="199"/>
        </w:trPr>
        <w:tc>
          <w:tcPr>
            <w:tcW w:w="3396" w:type="dxa"/>
            <w:gridSpan w:val="4"/>
            <w:shd w:val="clear" w:color="auto" w:fill="D9D9D9" w:themeFill="background1" w:themeFillShade="D9"/>
          </w:tcPr>
          <w:p w14:paraId="0A58DFBC" w14:textId="02C05233" w:rsidR="009D3048" w:rsidRDefault="00596F37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Lekki: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0E8BF090" w14:textId="77777777" w:rsidR="009D3048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9987FCF" w14:textId="77777777" w:rsidR="009D3048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shd w:val="clear" w:color="auto" w:fill="auto"/>
          </w:tcPr>
          <w:p w14:paraId="5A6BE437" w14:textId="77777777" w:rsidR="009D3048" w:rsidRDefault="009D3048" w:rsidP="009D3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77A8" w14:paraId="7FB0E558" w14:textId="77777777" w:rsidTr="00113801">
        <w:trPr>
          <w:trHeight w:val="288"/>
        </w:trPr>
        <w:tc>
          <w:tcPr>
            <w:tcW w:w="11052" w:type="dxa"/>
            <w:gridSpan w:val="17"/>
            <w:shd w:val="clear" w:color="auto" w:fill="9CC2E5" w:themeFill="accent5" w:themeFillTint="99"/>
          </w:tcPr>
          <w:p w14:paraId="6A52A5D6" w14:textId="7C6AD317" w:rsidR="00D177A8" w:rsidRDefault="00D177A8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VI. </w:t>
            </w:r>
            <w:r w:rsidR="00DA42A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Doświadczenie i szczególne osiągnięcia</w:t>
            </w:r>
          </w:p>
        </w:tc>
      </w:tr>
      <w:tr w:rsidR="00D177A8" w:rsidRPr="007D7717" w14:paraId="53612F68" w14:textId="77777777" w:rsidTr="003F17E4">
        <w:trPr>
          <w:trHeight w:val="288"/>
        </w:trPr>
        <w:tc>
          <w:tcPr>
            <w:tcW w:w="562" w:type="dxa"/>
            <w:shd w:val="clear" w:color="auto" w:fill="D9D9D9" w:themeFill="background1" w:themeFillShade="D9"/>
          </w:tcPr>
          <w:p w14:paraId="405B62AC" w14:textId="49D5DCCB" w:rsidR="00D177A8" w:rsidRPr="00F21DC2" w:rsidRDefault="00D177A8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4DA87A1B" w14:textId="1A5EA030" w:rsidR="00D177A8" w:rsidRPr="007D7717" w:rsidRDefault="00DA42AF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podać doświadczenie Państwa firmy w zakresie oferowanych robót, w ciągu trzech (3) ostatnich lat:</w:t>
            </w:r>
          </w:p>
        </w:tc>
      </w:tr>
      <w:tr w:rsidR="00D177A8" w14:paraId="25948B8A" w14:textId="77777777" w:rsidTr="003F17E4">
        <w:trPr>
          <w:trHeight w:val="537"/>
        </w:trPr>
        <w:tc>
          <w:tcPr>
            <w:tcW w:w="562" w:type="dxa"/>
            <w:shd w:val="clear" w:color="auto" w:fill="auto"/>
          </w:tcPr>
          <w:p w14:paraId="52647B34" w14:textId="77777777" w:rsidR="00D177A8" w:rsidRDefault="00D177A8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73D74C3C" w14:textId="77777777" w:rsidR="00D177A8" w:rsidRDefault="00D177A8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E93" w14:paraId="174E0BD4" w14:textId="77777777" w:rsidTr="003F17E4">
        <w:trPr>
          <w:trHeight w:val="537"/>
        </w:trPr>
        <w:tc>
          <w:tcPr>
            <w:tcW w:w="562" w:type="dxa"/>
            <w:shd w:val="clear" w:color="auto" w:fill="D9D9D9" w:themeFill="background1" w:themeFillShade="D9"/>
          </w:tcPr>
          <w:p w14:paraId="5E13DF7E" w14:textId="4190577B" w:rsidR="00F90E93" w:rsidRDefault="00F90E93" w:rsidP="00F9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8504" w:type="dxa"/>
            <w:gridSpan w:val="11"/>
            <w:shd w:val="clear" w:color="auto" w:fill="D9D9D9" w:themeFill="background1" w:themeFillShade="D9"/>
          </w:tcPr>
          <w:p w14:paraId="5CE0FCC6" w14:textId="2097E599" w:rsidR="00F90E93" w:rsidRPr="00E13ECF" w:rsidRDefault="00F90E93" w:rsidP="00F90E9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35533">
              <w:rPr>
                <w:rFonts w:ascii="Arial" w:hAnsi="Arial" w:cs="Arial"/>
                <w:b/>
                <w:bCs/>
                <w:sz w:val="20"/>
                <w:szCs w:val="20"/>
              </w:rPr>
              <w:t>Czy Państwa firma otrzymała jakiekolwiek wyróżnienia</w:t>
            </w:r>
            <w:r w:rsidRPr="00535533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  <w:r w:rsidRPr="005355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dotyczące BHP w ciągu trzech (3) ostatnich lat?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A61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(jeżeli „Tak” – proszę wymienić poniżej)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E4E1B0F" w14:textId="72EA3AB7" w:rsidR="00F90E93" w:rsidRPr="00E13ECF" w:rsidRDefault="00000000" w:rsidP="00F90E9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0292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E93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0E93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3B71C98D" w14:textId="64B79B68" w:rsidR="00F90E93" w:rsidRPr="00E13ECF" w:rsidRDefault="00000000" w:rsidP="00F90E9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268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E93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0E93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630FD4" w14:paraId="029E8B6D" w14:textId="77777777" w:rsidTr="003F17E4">
        <w:trPr>
          <w:trHeight w:val="537"/>
        </w:trPr>
        <w:tc>
          <w:tcPr>
            <w:tcW w:w="562" w:type="dxa"/>
            <w:shd w:val="clear" w:color="auto" w:fill="auto"/>
          </w:tcPr>
          <w:p w14:paraId="61F8433C" w14:textId="77777777" w:rsidR="00630FD4" w:rsidRDefault="00630FD4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763FA4B4" w14:textId="77777777" w:rsidR="00630FD4" w:rsidRPr="00E13ECF" w:rsidRDefault="00630FD4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FD4" w14:paraId="42B0D54F" w14:textId="77777777" w:rsidTr="004C0D17">
        <w:trPr>
          <w:trHeight w:val="251"/>
        </w:trPr>
        <w:tc>
          <w:tcPr>
            <w:tcW w:w="562" w:type="dxa"/>
            <w:shd w:val="clear" w:color="auto" w:fill="D9D9D9" w:themeFill="background1" w:themeFillShade="D9"/>
          </w:tcPr>
          <w:p w14:paraId="07E8AD57" w14:textId="0AB0DDD4" w:rsidR="00630FD4" w:rsidRDefault="00630FD4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1A978AB4" w14:textId="6EE70747" w:rsidR="00630FD4" w:rsidRPr="00E13ECF" w:rsidRDefault="00630FD4" w:rsidP="004C0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 rozwiązania, inicjatywy i dobre praktyki zostały wdrożone w Państwa firmie?</w:t>
            </w:r>
            <w:r w:rsidR="004C0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A616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7A61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opisać )</w:t>
            </w:r>
          </w:p>
        </w:tc>
      </w:tr>
      <w:tr w:rsidR="00630FD4" w14:paraId="59A9B368" w14:textId="77777777" w:rsidTr="003F17E4">
        <w:trPr>
          <w:trHeight w:val="537"/>
        </w:trPr>
        <w:tc>
          <w:tcPr>
            <w:tcW w:w="562" w:type="dxa"/>
            <w:shd w:val="clear" w:color="auto" w:fill="auto"/>
          </w:tcPr>
          <w:p w14:paraId="4870E5F2" w14:textId="77777777" w:rsidR="00630FD4" w:rsidRDefault="00630FD4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2E3245BA" w14:textId="77777777" w:rsidR="00630FD4" w:rsidRDefault="00630FD4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FD4" w:rsidRPr="00644490" w14:paraId="54618388" w14:textId="77777777" w:rsidTr="00630FD4">
        <w:trPr>
          <w:trHeight w:val="413"/>
        </w:trPr>
        <w:tc>
          <w:tcPr>
            <w:tcW w:w="11052" w:type="dxa"/>
            <w:gridSpan w:val="17"/>
            <w:shd w:val="clear" w:color="auto" w:fill="A8D08D" w:themeFill="accent6" w:themeFillTint="99"/>
            <w:vAlign w:val="center"/>
          </w:tcPr>
          <w:p w14:paraId="2D2A8C9F" w14:textId="6FC0BB7D" w:rsidR="00630FD4" w:rsidRPr="00630FD4" w:rsidRDefault="00630FD4" w:rsidP="00630FD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OCHRONA ŚRODOWISKA</w:t>
            </w:r>
          </w:p>
        </w:tc>
      </w:tr>
    </w:tbl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7"/>
        <w:gridCol w:w="851"/>
        <w:gridCol w:w="851"/>
      </w:tblGrid>
      <w:tr w:rsidR="00DA6E41" w:rsidRPr="008E56F1" w14:paraId="579CE3FD" w14:textId="77777777" w:rsidTr="0059645D">
        <w:tc>
          <w:tcPr>
            <w:tcW w:w="11057" w:type="dxa"/>
            <w:gridSpan w:val="4"/>
            <w:shd w:val="clear" w:color="auto" w:fill="C5E0B3" w:themeFill="accent6" w:themeFillTint="66"/>
          </w:tcPr>
          <w:p w14:paraId="7F436594" w14:textId="357C5A5B" w:rsidR="00DA6E41" w:rsidRPr="00DA6E41" w:rsidRDefault="00DA6E41" w:rsidP="00113801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</w:pPr>
            <w:bookmarkStart w:id="0" w:name="_Hlk27216380"/>
            <w:r w:rsidRPr="00DA6E4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VII. Zarządzanie Ochroną Środowiska</w:t>
            </w:r>
          </w:p>
        </w:tc>
      </w:tr>
      <w:bookmarkEnd w:id="0"/>
      <w:tr w:rsidR="00FE0A54" w:rsidRPr="008E56F1" w14:paraId="67491E75" w14:textId="77777777" w:rsidTr="00FE0A54">
        <w:tc>
          <w:tcPr>
            <w:tcW w:w="568" w:type="dxa"/>
          </w:tcPr>
          <w:p w14:paraId="11D2D038" w14:textId="146F1399" w:rsidR="00FE0A54" w:rsidRPr="008E56F1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8787" w:type="dxa"/>
          </w:tcPr>
          <w:p w14:paraId="41593002" w14:textId="77777777" w:rsidR="00FE0A54" w:rsidRPr="008E56F1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Czy Państwa firma wdrożyła system Zarządzania Ochroną Środowiska (np. ISO 14001)? </w:t>
            </w:r>
          </w:p>
        </w:tc>
        <w:tc>
          <w:tcPr>
            <w:tcW w:w="851" w:type="dxa"/>
          </w:tcPr>
          <w:p w14:paraId="15939F1C" w14:textId="03B38897" w:rsidR="00FE0A54" w:rsidRPr="008E56F1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70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5F8AB4DB" w14:textId="21D02E87" w:rsidR="00FE0A54" w:rsidRPr="008E56F1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3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FE0A54" w:rsidRPr="008E56F1" w14:paraId="3A5A9EF4" w14:textId="77777777" w:rsidTr="00FE0A54">
        <w:tc>
          <w:tcPr>
            <w:tcW w:w="568" w:type="dxa"/>
          </w:tcPr>
          <w:p w14:paraId="39F37F1B" w14:textId="583685C4" w:rsidR="00FE0A54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8787" w:type="dxa"/>
          </w:tcPr>
          <w:p w14:paraId="4D5FF3F8" w14:textId="58CFA8E3" w:rsidR="00FE0A54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Czy Państwa firma posiada udokumentowaną politykę Ochrony Środowiska?</w:t>
            </w:r>
          </w:p>
        </w:tc>
        <w:tc>
          <w:tcPr>
            <w:tcW w:w="851" w:type="dxa"/>
          </w:tcPr>
          <w:p w14:paraId="751F3DAB" w14:textId="05F40A00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41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4A8DBB63" w14:textId="6A6EEA43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70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FE0A54" w:rsidRPr="008E56F1" w14:paraId="4380382E" w14:textId="77777777" w:rsidTr="00FE0A54">
        <w:tc>
          <w:tcPr>
            <w:tcW w:w="568" w:type="dxa"/>
          </w:tcPr>
          <w:p w14:paraId="49C7F0EB" w14:textId="6A118839" w:rsidR="00FE0A54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7.3.</w:t>
            </w:r>
          </w:p>
        </w:tc>
        <w:tc>
          <w:tcPr>
            <w:tcW w:w="8787" w:type="dxa"/>
          </w:tcPr>
          <w:p w14:paraId="16724F73" w14:textId="3445F136" w:rsidR="00FE0A54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Czy Państwa firma będzie wytwarzać odpady budowlane i  jest zarejestrowana w Bazie Danych o Odpadach (BDO)?</w:t>
            </w:r>
          </w:p>
        </w:tc>
        <w:tc>
          <w:tcPr>
            <w:tcW w:w="851" w:type="dxa"/>
          </w:tcPr>
          <w:p w14:paraId="3A5EADB8" w14:textId="560BDB29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362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5D3B357F" w14:textId="561E5ECC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6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FE0A54" w:rsidRPr="008E56F1" w14:paraId="56DDF1D7" w14:textId="77777777" w:rsidTr="00FE0A54">
        <w:tc>
          <w:tcPr>
            <w:tcW w:w="568" w:type="dxa"/>
          </w:tcPr>
          <w:p w14:paraId="3A554E02" w14:textId="5D15F304" w:rsidR="00FE0A54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7.4.</w:t>
            </w:r>
          </w:p>
        </w:tc>
        <w:tc>
          <w:tcPr>
            <w:tcW w:w="8787" w:type="dxa"/>
          </w:tcPr>
          <w:p w14:paraId="759E6AA8" w14:textId="3242F4D8" w:rsidR="00FE0A54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Czy personel Państwa Firmy posiada szkolenia w zakresie ochrony środowiska?</w:t>
            </w:r>
          </w:p>
        </w:tc>
        <w:tc>
          <w:tcPr>
            <w:tcW w:w="851" w:type="dxa"/>
          </w:tcPr>
          <w:p w14:paraId="596E9741" w14:textId="032105B8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944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02AD8BEF" w14:textId="5C316442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24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DA6E41" w:rsidRPr="008E56F1" w14:paraId="41BCE541" w14:textId="77777777" w:rsidTr="0059645D">
        <w:tc>
          <w:tcPr>
            <w:tcW w:w="11057" w:type="dxa"/>
            <w:gridSpan w:val="4"/>
            <w:shd w:val="clear" w:color="auto" w:fill="C5E0B3" w:themeFill="accent6" w:themeFillTint="66"/>
          </w:tcPr>
          <w:p w14:paraId="3F15C895" w14:textId="0E78B623" w:rsidR="00DA6E41" w:rsidRPr="00DA6E41" w:rsidRDefault="00DA6E41" w:rsidP="00DA6E41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</w:pPr>
            <w:r w:rsidRPr="00DA6E4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VII</w:t>
            </w:r>
            <w:r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I</w:t>
            </w:r>
            <w:r w:rsidRPr="00DA6E4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Wpływ produktów i usług na środowisko</w:t>
            </w:r>
          </w:p>
        </w:tc>
      </w:tr>
      <w:tr w:rsidR="00FE0A54" w:rsidRPr="008E56F1" w14:paraId="7E5D7C82" w14:textId="173D4CD8" w:rsidTr="00FE0A54">
        <w:tc>
          <w:tcPr>
            <w:tcW w:w="568" w:type="dxa"/>
          </w:tcPr>
          <w:p w14:paraId="06B3C263" w14:textId="74F6CBB3" w:rsidR="00FE0A54" w:rsidRPr="008E56F1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787" w:type="dxa"/>
          </w:tcPr>
          <w:p w14:paraId="0BFB01CA" w14:textId="77777777" w:rsidR="00FE0A54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Cs/>
                <w:sz w:val="18"/>
                <w:szCs w:val="18"/>
              </w:rPr>
            </w:pPr>
            <w:r w:rsidRPr="0059645D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Czy produkt / usługa jest ograniczona przez prawo dotyczące ochrony środowiska lub szczególne przepisy dotyczące ochrony środowiska? </w:t>
            </w:r>
            <w:r w:rsidRPr="0059645D">
              <w:rPr>
                <w:rFonts w:ascii="Arial" w:eastAsia="Times New Roman" w:hAnsi="Arial" w:cs="Times New Roman"/>
                <w:bCs/>
                <w:sz w:val="18"/>
                <w:szCs w:val="18"/>
              </w:rPr>
              <w:t>(transport, użycie, konserwacja, wbudowanie, utylizacja)</w:t>
            </w:r>
          </w:p>
          <w:p w14:paraId="08C16572" w14:textId="37804A65" w:rsidR="00FE0A54" w:rsidRPr="0059645D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FE0A54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(jeżeli „Tak” – proszę opisać specyfikę ograniczeń)</w:t>
            </w:r>
          </w:p>
        </w:tc>
        <w:tc>
          <w:tcPr>
            <w:tcW w:w="851" w:type="dxa"/>
          </w:tcPr>
          <w:p w14:paraId="4DC5725F" w14:textId="378FB184" w:rsidR="00FE0A54" w:rsidRPr="008E56F1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656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25B9BAAF" w14:textId="1E99E308" w:rsidR="00FE0A54" w:rsidRPr="008E56F1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3441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1B77B9" w:rsidRPr="008E56F1" w14:paraId="0FFDD975" w14:textId="77777777" w:rsidTr="0059645D">
        <w:tc>
          <w:tcPr>
            <w:tcW w:w="568" w:type="dxa"/>
          </w:tcPr>
          <w:p w14:paraId="33338C86" w14:textId="77777777" w:rsidR="001B77B9" w:rsidRDefault="001B77B9" w:rsidP="00DA6E41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14:paraId="5BA2CF76" w14:textId="77777777" w:rsidR="001B77B9" w:rsidRDefault="001B77B9" w:rsidP="00DA6E41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1B77B9" w:rsidRPr="008E56F1" w14:paraId="178A49F8" w14:textId="77777777" w:rsidTr="0059645D">
        <w:tc>
          <w:tcPr>
            <w:tcW w:w="11057" w:type="dxa"/>
            <w:gridSpan w:val="4"/>
            <w:shd w:val="clear" w:color="auto" w:fill="C5E0B3" w:themeFill="accent6" w:themeFillTint="66"/>
          </w:tcPr>
          <w:p w14:paraId="34FE36D5" w14:textId="067C7583" w:rsidR="001B77B9" w:rsidRPr="00DA6E41" w:rsidRDefault="001B77B9" w:rsidP="001B77B9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IX</w:t>
            </w:r>
            <w:r w:rsidRPr="00DA6E4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Kontrola operacyjna</w:t>
            </w:r>
          </w:p>
        </w:tc>
      </w:tr>
      <w:tr w:rsidR="00FE0A54" w:rsidRPr="008E56F1" w14:paraId="17A0AB5C" w14:textId="77777777" w:rsidTr="00FE0A54">
        <w:tc>
          <w:tcPr>
            <w:tcW w:w="568" w:type="dxa"/>
          </w:tcPr>
          <w:p w14:paraId="46326AFF" w14:textId="70F32B0C" w:rsidR="00FE0A54" w:rsidRPr="008E56F1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8787" w:type="dxa"/>
          </w:tcPr>
          <w:p w14:paraId="173F8DC2" w14:textId="06AF05E0" w:rsidR="00FE0A54" w:rsidRPr="001B77B9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1B77B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Czy dostępne są Karty Charakterystyki Substancji Niebezpiecznej (MSDS)?</w:t>
            </w:r>
          </w:p>
        </w:tc>
        <w:tc>
          <w:tcPr>
            <w:tcW w:w="851" w:type="dxa"/>
          </w:tcPr>
          <w:p w14:paraId="7C2E0C23" w14:textId="44468176" w:rsidR="00FE0A54" w:rsidRPr="008E56F1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788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0D94918E" w14:textId="625001B9" w:rsidR="00FE0A54" w:rsidRPr="008E56F1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6937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FE0A54" w:rsidRPr="008E56F1" w14:paraId="61FB0CFC" w14:textId="77777777" w:rsidTr="00FE0A54">
        <w:tc>
          <w:tcPr>
            <w:tcW w:w="568" w:type="dxa"/>
          </w:tcPr>
          <w:p w14:paraId="2D687EB2" w14:textId="5923A578" w:rsidR="00FE0A54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9.2.</w:t>
            </w:r>
          </w:p>
        </w:tc>
        <w:tc>
          <w:tcPr>
            <w:tcW w:w="8787" w:type="dxa"/>
          </w:tcPr>
          <w:p w14:paraId="1CD135EA" w14:textId="38E48805" w:rsidR="00FE0A54" w:rsidRPr="001B77B9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1B77B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Czy wszystkie chemikalia są odpowiednio oznakowane, potencjalne 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zagrożenia</w:t>
            </w:r>
            <w:r w:rsidRPr="001B77B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14:paraId="210E1987" w14:textId="4D12CA49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88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34F62520" w14:textId="67F1025F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404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1B77B9" w:rsidRPr="008E56F1" w14:paraId="16A3D02E" w14:textId="77777777" w:rsidTr="0059645D">
        <w:tc>
          <w:tcPr>
            <w:tcW w:w="11057" w:type="dxa"/>
            <w:gridSpan w:val="4"/>
            <w:shd w:val="clear" w:color="auto" w:fill="C5E0B3" w:themeFill="accent6" w:themeFillTint="66"/>
          </w:tcPr>
          <w:p w14:paraId="1F29836E" w14:textId="6B436912" w:rsidR="001B77B9" w:rsidRPr="00DA6E41" w:rsidRDefault="001B77B9" w:rsidP="001B77B9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X</w:t>
            </w:r>
            <w:r w:rsidRPr="00DA6E4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Materiały wbudowane</w:t>
            </w:r>
            <w:r w:rsidR="0059645D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  </w:t>
            </w:r>
            <w:r w:rsidR="0059645D" w:rsidRPr="0059645D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Tylko w przypadku materiałów, które mogą być uwalniane wewnątrz oddanego do eksploatacji budynku:</w:t>
            </w:r>
          </w:p>
        </w:tc>
      </w:tr>
      <w:tr w:rsidR="00FE0A54" w:rsidRPr="008E56F1" w14:paraId="65BF3192" w14:textId="77777777" w:rsidTr="00FE0A54">
        <w:tc>
          <w:tcPr>
            <w:tcW w:w="568" w:type="dxa"/>
          </w:tcPr>
          <w:p w14:paraId="4BC5FD43" w14:textId="70B8A6B5" w:rsidR="00FE0A54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10.1</w:t>
            </w:r>
          </w:p>
        </w:tc>
        <w:tc>
          <w:tcPr>
            <w:tcW w:w="8787" w:type="dxa"/>
          </w:tcPr>
          <w:p w14:paraId="0591D49A" w14:textId="3320A036" w:rsidR="00FE0A54" w:rsidRPr="008E56F1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Czy zostały zidentyfikowane i zmierzone emisje z materiałów?</w:t>
            </w:r>
          </w:p>
        </w:tc>
        <w:tc>
          <w:tcPr>
            <w:tcW w:w="851" w:type="dxa"/>
          </w:tcPr>
          <w:p w14:paraId="4695C294" w14:textId="27747D7E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120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7A568F2A" w14:textId="65B434AB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3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FE0A54" w:rsidRPr="008E56F1" w14:paraId="29F427A4" w14:textId="77777777" w:rsidTr="00FE0A54">
        <w:tc>
          <w:tcPr>
            <w:tcW w:w="568" w:type="dxa"/>
          </w:tcPr>
          <w:p w14:paraId="72DD9CDB" w14:textId="445EEC20" w:rsidR="00FE0A54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10.2</w:t>
            </w:r>
          </w:p>
        </w:tc>
        <w:tc>
          <w:tcPr>
            <w:tcW w:w="8787" w:type="dxa"/>
          </w:tcPr>
          <w:p w14:paraId="3AD77033" w14:textId="55A854A5" w:rsidR="00FE0A54" w:rsidRPr="008E56F1" w:rsidRDefault="00FE0A54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Czy produkt posiada</w:t>
            </w:r>
            <w:r w:rsidR="007A616F">
              <w:rPr>
                <w:rFonts w:ascii="Arial" w:eastAsia="Times New Roman" w:hAnsi="Arial" w:cs="Times New Roman"/>
                <w:sz w:val="20"/>
                <w:szCs w:val="20"/>
              </w:rPr>
              <w:t xml:space="preserve"> atesty (np. PZH)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14:paraId="75F82B11" w14:textId="36BB6443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203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851" w:type="dxa"/>
          </w:tcPr>
          <w:p w14:paraId="4C992383" w14:textId="2FA19E6F" w:rsidR="00FE0A54" w:rsidRDefault="00000000" w:rsidP="00FE0A54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116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54" w:rsidRPr="00F90E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A54" w:rsidRPr="00F90E9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</w:tbl>
    <w:tbl>
      <w:tblPr>
        <w:tblStyle w:val="Tabela-Siatka"/>
        <w:tblW w:w="11057" w:type="dxa"/>
        <w:tblInd w:w="-289" w:type="dxa"/>
        <w:tblLook w:val="04A0" w:firstRow="1" w:lastRow="0" w:firstColumn="1" w:lastColumn="0" w:noHBand="0" w:noVBand="1"/>
      </w:tblPr>
      <w:tblGrid>
        <w:gridCol w:w="1135"/>
        <w:gridCol w:w="5812"/>
        <w:gridCol w:w="850"/>
        <w:gridCol w:w="3260"/>
      </w:tblGrid>
      <w:tr w:rsidR="00DA6E41" w14:paraId="2C88F5DA" w14:textId="77777777" w:rsidTr="0059645D">
        <w:tc>
          <w:tcPr>
            <w:tcW w:w="11057" w:type="dxa"/>
            <w:gridSpan w:val="4"/>
            <w:shd w:val="clear" w:color="auto" w:fill="A8D08D" w:themeFill="accent6" w:themeFillTint="99"/>
          </w:tcPr>
          <w:p w14:paraId="05B28445" w14:textId="77777777" w:rsidR="00DA6E41" w:rsidRPr="00555DE6" w:rsidRDefault="00DA6E41" w:rsidP="00DA6E41">
            <w:pPr>
              <w:ind w:left="319"/>
              <w:rPr>
                <w:rFonts w:ascii="Arial" w:hAnsi="Arial"/>
                <w:b/>
                <w:sz w:val="20"/>
              </w:rPr>
            </w:pPr>
            <w:r w:rsidRPr="0059645D">
              <w:rPr>
                <w:rFonts w:ascii="Arial" w:hAnsi="Arial"/>
                <w:b/>
                <w:sz w:val="18"/>
                <w:szCs w:val="20"/>
              </w:rPr>
              <w:t>Niniejszym potwierdzam, że nasze produkty / usługi są zgodne z krajowymi przepisami dotyczącymi ochrony środowiska.</w:t>
            </w:r>
          </w:p>
        </w:tc>
      </w:tr>
      <w:tr w:rsidR="00DA6E41" w14:paraId="32415E8B" w14:textId="77777777" w:rsidTr="0059645D">
        <w:trPr>
          <w:trHeight w:val="453"/>
        </w:trPr>
        <w:tc>
          <w:tcPr>
            <w:tcW w:w="1135" w:type="dxa"/>
            <w:vAlign w:val="center"/>
          </w:tcPr>
          <w:p w14:paraId="1D4C7B2C" w14:textId="77777777" w:rsidR="00DA6E41" w:rsidRPr="0071561B" w:rsidRDefault="00DA6E41" w:rsidP="00DA6E4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1561B">
              <w:rPr>
                <w:rFonts w:ascii="Arial" w:hAnsi="Arial" w:cs="Arial"/>
                <w:b/>
                <w:sz w:val="18"/>
                <w:szCs w:val="20"/>
              </w:rPr>
              <w:t>Podpis:</w:t>
            </w:r>
          </w:p>
        </w:tc>
        <w:tc>
          <w:tcPr>
            <w:tcW w:w="5812" w:type="dxa"/>
            <w:vAlign w:val="center"/>
          </w:tcPr>
          <w:p w14:paraId="1A1E0BB2" w14:textId="77777777" w:rsidR="00DA6E41" w:rsidRPr="0071561B" w:rsidRDefault="00DA6E41" w:rsidP="00DA6E41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B374CC" w14:textId="77777777" w:rsidR="00DA6E41" w:rsidRPr="0071561B" w:rsidRDefault="00DA6E41" w:rsidP="00DA6E4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1561B">
              <w:rPr>
                <w:rFonts w:ascii="Arial" w:hAnsi="Arial" w:cs="Arial"/>
                <w:b/>
                <w:sz w:val="18"/>
                <w:szCs w:val="20"/>
              </w:rPr>
              <w:t>Data:</w:t>
            </w:r>
          </w:p>
        </w:tc>
        <w:tc>
          <w:tcPr>
            <w:tcW w:w="3260" w:type="dxa"/>
            <w:vAlign w:val="center"/>
          </w:tcPr>
          <w:p w14:paraId="38947460" w14:textId="77777777" w:rsidR="00DA6E41" w:rsidRPr="0071561B" w:rsidRDefault="00DA6E41" w:rsidP="00DA6E41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02E15" w:rsidRPr="00644490" w14:paraId="40D72D94" w14:textId="77777777" w:rsidTr="0059645D">
        <w:trPr>
          <w:trHeight w:val="413"/>
        </w:trPr>
        <w:tc>
          <w:tcPr>
            <w:tcW w:w="11052" w:type="dxa"/>
            <w:gridSpan w:val="4"/>
            <w:shd w:val="clear" w:color="auto" w:fill="FFD966" w:themeFill="accent4" w:themeFillTint="99"/>
            <w:vAlign w:val="center"/>
          </w:tcPr>
          <w:p w14:paraId="3ABB5C78" w14:textId="6943A376" w:rsidR="00E02E15" w:rsidRPr="00644490" w:rsidRDefault="00E02E15" w:rsidP="00A27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jakichkolwiek wątpliwości lub pytań związanych z wypełnieniem kwestionariusza, proszę kontaktować się z Project Managerem </w:t>
            </w:r>
            <w:r w:rsidR="007045CA">
              <w:rPr>
                <w:rFonts w:ascii="Arial" w:hAnsi="Arial" w:cs="Arial"/>
                <w:b/>
                <w:bCs/>
                <w:sz w:val="20"/>
                <w:szCs w:val="20"/>
              </w:rPr>
              <w:t>ECHO/Archicom</w:t>
            </w:r>
          </w:p>
        </w:tc>
      </w:tr>
    </w:tbl>
    <w:p w14:paraId="05732744" w14:textId="77777777" w:rsidR="00E02E15" w:rsidRPr="00CE1C8E" w:rsidRDefault="00E02E15" w:rsidP="0059645D">
      <w:pPr>
        <w:rPr>
          <w:rFonts w:ascii="Arial" w:hAnsi="Arial" w:cs="Arial"/>
        </w:rPr>
      </w:pPr>
    </w:p>
    <w:sectPr w:rsidR="00E02E15" w:rsidRPr="00CE1C8E" w:rsidSect="00FE0A54">
      <w:headerReference w:type="default" r:id="rId11"/>
      <w:pgSz w:w="11906" w:h="16838"/>
      <w:pgMar w:top="993" w:right="424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6B9F" w14:textId="77777777" w:rsidR="00B25B23" w:rsidRDefault="00B25B23" w:rsidP="003F2F0F">
      <w:pPr>
        <w:spacing w:after="0" w:line="240" w:lineRule="auto"/>
      </w:pPr>
      <w:r>
        <w:separator/>
      </w:r>
    </w:p>
  </w:endnote>
  <w:endnote w:type="continuationSeparator" w:id="0">
    <w:p w14:paraId="581320F8" w14:textId="77777777" w:rsidR="00B25B23" w:rsidRDefault="00B25B23" w:rsidP="003F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1704E" w14:textId="77777777" w:rsidR="00B25B23" w:rsidRDefault="00B25B23" w:rsidP="003F2F0F">
      <w:pPr>
        <w:spacing w:after="0" w:line="240" w:lineRule="auto"/>
      </w:pPr>
      <w:r>
        <w:separator/>
      </w:r>
    </w:p>
  </w:footnote>
  <w:footnote w:type="continuationSeparator" w:id="0">
    <w:p w14:paraId="18AFC62D" w14:textId="77777777" w:rsidR="00B25B23" w:rsidRDefault="00B25B23" w:rsidP="003F2F0F">
      <w:pPr>
        <w:spacing w:after="0" w:line="240" w:lineRule="auto"/>
      </w:pPr>
      <w:r>
        <w:continuationSeparator/>
      </w:r>
    </w:p>
  </w:footnote>
  <w:footnote w:id="1">
    <w:p w14:paraId="58984ED7" w14:textId="63DAD795" w:rsidR="001B77B9" w:rsidRPr="001966F9" w:rsidRDefault="001B77B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966F9">
        <w:rPr>
          <w:rFonts w:ascii="Arial" w:hAnsi="Arial" w:cs="Arial"/>
          <w:sz w:val="14"/>
          <w:szCs w:val="14"/>
        </w:rPr>
        <w:t>np. kurs hakowych; kurs sygnalistów; kurs kierowania ruchem WORD; kwalifikowana Pierwsza Pomoc; kurs bezpiecznej pracy na wysokości; dostęp liniowy IRATA/OTDL; montaż zabezpieczeń krawędziowych; montaż siatek bezpieczeństwa na budynkach; kursy dot. montażu systemów szalunkowych.</w:t>
      </w:r>
    </w:p>
  </w:footnote>
  <w:footnote w:id="2">
    <w:p w14:paraId="3092B268" w14:textId="06949B3D" w:rsidR="001B77B9" w:rsidRPr="00FE0A54" w:rsidRDefault="001B77B9">
      <w:pPr>
        <w:pStyle w:val="Tekstprzypisudolnego"/>
        <w:rPr>
          <w:rFonts w:ascii="Arial" w:hAnsi="Arial" w:cs="Arial"/>
        </w:rPr>
      </w:pPr>
      <w:r w:rsidRPr="00FE0A5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E0A54">
        <w:rPr>
          <w:rFonts w:ascii="Arial" w:hAnsi="Arial" w:cs="Arial"/>
          <w:sz w:val="14"/>
          <w:szCs w:val="14"/>
        </w:rPr>
        <w:t xml:space="preserve"> Np. inspekcje, kontrole stanu BHP i OŚ, stały nadzór, audyty wewnętrzne i zewnętrzne.</w:t>
      </w:r>
    </w:p>
  </w:footnote>
  <w:footnote w:id="3">
    <w:p w14:paraId="6E715698" w14:textId="122E3FDA" w:rsidR="00F90E93" w:rsidRPr="00C02B4B" w:rsidRDefault="00F90E93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02B4B">
        <w:rPr>
          <w:rFonts w:ascii="Arial" w:hAnsi="Arial" w:cs="Arial"/>
          <w:sz w:val="14"/>
          <w:szCs w:val="14"/>
        </w:rPr>
        <w:t>Np. konkurs PIP „Buduj Bezpiecznie”, nagrody i wyróżnienia ze strony klienta (inwestora, GW,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2" w:type="dxa"/>
      <w:tblInd w:w="-2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6"/>
      <w:gridCol w:w="6520"/>
      <w:gridCol w:w="2126"/>
    </w:tblGrid>
    <w:tr w:rsidR="001B77B9" w:rsidRPr="004B3002" w14:paraId="20574F2F" w14:textId="77777777" w:rsidTr="0062754D">
      <w:trPr>
        <w:cantSplit/>
        <w:trHeight w:val="416"/>
      </w:trPr>
      <w:tc>
        <w:tcPr>
          <w:tcW w:w="2336" w:type="dxa"/>
          <w:vMerge w:val="restart"/>
          <w:vAlign w:val="center"/>
        </w:tcPr>
        <w:p w14:paraId="48026BF6" w14:textId="7444C6C8" w:rsidR="001B77B9" w:rsidRPr="0062754D" w:rsidRDefault="0062754D" w:rsidP="0062754D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1B61829A" wp14:editId="3FA60316">
                <wp:extent cx="1304290" cy="326390"/>
                <wp:effectExtent l="0" t="0" r="0" b="0"/>
                <wp:docPr id="1143533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vAlign w:val="center"/>
        </w:tcPr>
        <w:p w14:paraId="1FF496A8" w14:textId="77777777" w:rsidR="001B77B9" w:rsidRDefault="001B77B9" w:rsidP="003F2F0F">
          <w:pPr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  <w:t>Kwestionariusz BHPiOŚ</w:t>
          </w:r>
        </w:p>
        <w:p w14:paraId="05448027" w14:textId="77777777" w:rsidR="001B77B9" w:rsidRPr="004B3002" w:rsidRDefault="001B77B9" w:rsidP="003F2F0F">
          <w:pPr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  <w:t>dla Wykonawcy</w:t>
          </w:r>
        </w:p>
      </w:tc>
      <w:tc>
        <w:tcPr>
          <w:tcW w:w="2126" w:type="dxa"/>
          <w:vAlign w:val="center"/>
        </w:tcPr>
        <w:p w14:paraId="2FF518D5" w14:textId="2CD403EC" w:rsidR="001B77B9" w:rsidRPr="00F90E93" w:rsidRDefault="001B77B9" w:rsidP="003F2F0F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F90E93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Rewizja: </w:t>
          </w:r>
          <w:r w:rsidRPr="00F90E93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04</w:t>
          </w:r>
        </w:p>
        <w:p w14:paraId="68C673DA" w14:textId="63F200FB" w:rsidR="001B77B9" w:rsidRPr="004B3002" w:rsidRDefault="001B77B9" w:rsidP="003F2F0F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F90E93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Data wydania: </w:t>
          </w:r>
          <w:r w:rsidR="00F90E93" w:rsidRPr="00F90E93">
            <w:rPr>
              <w:rFonts w:ascii="Arial" w:eastAsia="Times New Roman" w:hAnsi="Arial" w:cs="Arial"/>
              <w:bCs/>
              <w:color w:val="000000"/>
              <w:sz w:val="16"/>
              <w:szCs w:val="18"/>
              <w:lang w:eastAsia="en-GB"/>
            </w:rPr>
            <w:t>12</w:t>
          </w:r>
          <w:r w:rsidRPr="00F90E93">
            <w:rPr>
              <w:rFonts w:ascii="Arial" w:eastAsia="Times New Roman" w:hAnsi="Arial" w:cs="Arial"/>
              <w:bCs/>
              <w:color w:val="000000"/>
              <w:sz w:val="16"/>
              <w:szCs w:val="18"/>
              <w:lang w:eastAsia="en-GB"/>
            </w:rPr>
            <w:t>-</w:t>
          </w:r>
          <w:r w:rsidR="00F90E93" w:rsidRPr="00F90E93">
            <w:rPr>
              <w:rFonts w:ascii="Arial" w:eastAsia="Times New Roman" w:hAnsi="Arial" w:cs="Arial"/>
              <w:bCs/>
              <w:color w:val="000000"/>
              <w:sz w:val="16"/>
              <w:szCs w:val="18"/>
              <w:lang w:eastAsia="en-GB"/>
            </w:rPr>
            <w:t>05</w:t>
          </w:r>
          <w:r w:rsidRPr="00F90E93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-2021</w:t>
          </w:r>
        </w:p>
      </w:tc>
    </w:tr>
    <w:tr w:rsidR="001B77B9" w:rsidRPr="004B3002" w14:paraId="1B34568C" w14:textId="77777777" w:rsidTr="0062754D">
      <w:trPr>
        <w:cantSplit/>
        <w:trHeight w:val="132"/>
      </w:trPr>
      <w:tc>
        <w:tcPr>
          <w:tcW w:w="2336" w:type="dxa"/>
          <w:vMerge/>
          <w:tcBorders>
            <w:bottom w:val="single" w:sz="4" w:space="0" w:color="808080"/>
          </w:tcBorders>
          <w:vAlign w:val="center"/>
        </w:tcPr>
        <w:p w14:paraId="50858182" w14:textId="77777777" w:rsidR="001B77B9" w:rsidRPr="004B3002" w:rsidRDefault="001B77B9" w:rsidP="003F2F0F">
          <w:pPr>
            <w:spacing w:after="0" w:line="240" w:lineRule="auto"/>
            <w:ind w:right="-77"/>
            <w:jc w:val="center"/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en-GB"/>
            </w:rPr>
          </w:pPr>
        </w:p>
      </w:tc>
      <w:tc>
        <w:tcPr>
          <w:tcW w:w="6520" w:type="dxa"/>
          <w:vMerge/>
          <w:tcBorders>
            <w:bottom w:val="single" w:sz="4" w:space="0" w:color="808080"/>
          </w:tcBorders>
          <w:vAlign w:val="center"/>
        </w:tcPr>
        <w:p w14:paraId="2CC64459" w14:textId="77777777" w:rsidR="001B77B9" w:rsidRPr="004B3002" w:rsidRDefault="001B77B9" w:rsidP="003F2F0F">
          <w:pPr>
            <w:spacing w:before="40" w:after="0" w:line="240" w:lineRule="exact"/>
            <w:jc w:val="center"/>
            <w:rPr>
              <w:rFonts w:ascii="Arial" w:eastAsia="Times New Roman" w:hAnsi="Arial" w:cs="Arial"/>
              <w:b/>
              <w:color w:val="000000"/>
              <w:sz w:val="32"/>
              <w:szCs w:val="18"/>
              <w:lang w:eastAsia="en-GB"/>
            </w:rPr>
          </w:pPr>
        </w:p>
      </w:tc>
      <w:tc>
        <w:tcPr>
          <w:tcW w:w="2126" w:type="dxa"/>
          <w:tcBorders>
            <w:bottom w:val="single" w:sz="4" w:space="0" w:color="808080"/>
          </w:tcBorders>
          <w:vAlign w:val="center"/>
        </w:tcPr>
        <w:p w14:paraId="4D38E84B" w14:textId="77777777" w:rsidR="001B77B9" w:rsidRPr="004B3002" w:rsidRDefault="001B77B9" w:rsidP="003F2F0F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4B3002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1</w: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4B3002">
            <w:rPr>
              <w:rFonts w:ascii="Arial" w:eastAsia="Times New Roman" w:hAnsi="Arial" w:cs="Arial"/>
              <w:noProof/>
              <w:color w:val="000000"/>
              <w:sz w:val="16"/>
              <w:szCs w:val="18"/>
              <w:lang w:eastAsia="en-GB"/>
            </w:rPr>
            <w:t>6</w: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68D378FE" w14:textId="77777777" w:rsidR="001B77B9" w:rsidRDefault="001B77B9" w:rsidP="003F2F0F">
    <w:pPr>
      <w:pStyle w:val="Nagwek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D1705"/>
    <w:multiLevelType w:val="hybridMultilevel"/>
    <w:tmpl w:val="1E2A76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F609E"/>
    <w:multiLevelType w:val="hybridMultilevel"/>
    <w:tmpl w:val="1E2A76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1004">
    <w:abstractNumId w:val="0"/>
  </w:num>
  <w:num w:numId="2" w16cid:durableId="1199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C0"/>
    <w:rsid w:val="000416A9"/>
    <w:rsid w:val="000541A8"/>
    <w:rsid w:val="000551F9"/>
    <w:rsid w:val="0006371F"/>
    <w:rsid w:val="00074021"/>
    <w:rsid w:val="00084D9F"/>
    <w:rsid w:val="000F6AA7"/>
    <w:rsid w:val="00113801"/>
    <w:rsid w:val="00152CFB"/>
    <w:rsid w:val="00157451"/>
    <w:rsid w:val="001966F9"/>
    <w:rsid w:val="001B77B9"/>
    <w:rsid w:val="001E1C75"/>
    <w:rsid w:val="00202317"/>
    <w:rsid w:val="00264A94"/>
    <w:rsid w:val="002709FF"/>
    <w:rsid w:val="00292B53"/>
    <w:rsid w:val="002E166E"/>
    <w:rsid w:val="002F6A21"/>
    <w:rsid w:val="00332AA2"/>
    <w:rsid w:val="00361D7E"/>
    <w:rsid w:val="00372E6F"/>
    <w:rsid w:val="00390E6F"/>
    <w:rsid w:val="00393810"/>
    <w:rsid w:val="003A7D67"/>
    <w:rsid w:val="003F17E4"/>
    <w:rsid w:val="003F2F0F"/>
    <w:rsid w:val="00466BD6"/>
    <w:rsid w:val="004C0D17"/>
    <w:rsid w:val="00535533"/>
    <w:rsid w:val="00574775"/>
    <w:rsid w:val="0059645D"/>
    <w:rsid w:val="00596F37"/>
    <w:rsid w:val="005B5B04"/>
    <w:rsid w:val="005C319D"/>
    <w:rsid w:val="005D4CBB"/>
    <w:rsid w:val="0062754D"/>
    <w:rsid w:val="00630FD4"/>
    <w:rsid w:val="00644490"/>
    <w:rsid w:val="006817CD"/>
    <w:rsid w:val="006A58EA"/>
    <w:rsid w:val="006D3155"/>
    <w:rsid w:val="007045CA"/>
    <w:rsid w:val="007152A6"/>
    <w:rsid w:val="0076316A"/>
    <w:rsid w:val="0078394F"/>
    <w:rsid w:val="007A616F"/>
    <w:rsid w:val="007C6CB3"/>
    <w:rsid w:val="007D7717"/>
    <w:rsid w:val="007F7FB9"/>
    <w:rsid w:val="00800C2E"/>
    <w:rsid w:val="008216BC"/>
    <w:rsid w:val="00821DE5"/>
    <w:rsid w:val="00823FB0"/>
    <w:rsid w:val="00830BE4"/>
    <w:rsid w:val="00893D77"/>
    <w:rsid w:val="008E6C2F"/>
    <w:rsid w:val="00905F90"/>
    <w:rsid w:val="009427CA"/>
    <w:rsid w:val="0094563E"/>
    <w:rsid w:val="009A2E66"/>
    <w:rsid w:val="009D3048"/>
    <w:rsid w:val="00A21B0C"/>
    <w:rsid w:val="00A5608D"/>
    <w:rsid w:val="00A67060"/>
    <w:rsid w:val="00A70ED6"/>
    <w:rsid w:val="00A97E5E"/>
    <w:rsid w:val="00B25B23"/>
    <w:rsid w:val="00B819F2"/>
    <w:rsid w:val="00B93EB0"/>
    <w:rsid w:val="00BA73B6"/>
    <w:rsid w:val="00BD55A6"/>
    <w:rsid w:val="00BF1567"/>
    <w:rsid w:val="00C02B4B"/>
    <w:rsid w:val="00C32AD7"/>
    <w:rsid w:val="00C7228D"/>
    <w:rsid w:val="00C93198"/>
    <w:rsid w:val="00CD1D42"/>
    <w:rsid w:val="00CE1C8E"/>
    <w:rsid w:val="00D177A8"/>
    <w:rsid w:val="00D46CC0"/>
    <w:rsid w:val="00D561AE"/>
    <w:rsid w:val="00DA42AF"/>
    <w:rsid w:val="00DA6E41"/>
    <w:rsid w:val="00DB257D"/>
    <w:rsid w:val="00E02E15"/>
    <w:rsid w:val="00E13ECF"/>
    <w:rsid w:val="00E3262D"/>
    <w:rsid w:val="00E4264B"/>
    <w:rsid w:val="00EC33BF"/>
    <w:rsid w:val="00F21DC2"/>
    <w:rsid w:val="00F35C0A"/>
    <w:rsid w:val="00F36646"/>
    <w:rsid w:val="00F44B49"/>
    <w:rsid w:val="00F66A66"/>
    <w:rsid w:val="00F90E93"/>
    <w:rsid w:val="00FA0C20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E29CB"/>
  <w15:chartTrackingRefBased/>
  <w15:docId w15:val="{EEFAFF1D-17AA-4AD3-A12D-B98398A6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E41"/>
    <w:pPr>
      <w:keepNext/>
      <w:spacing w:after="0" w:line="280" w:lineRule="atLeast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F0F"/>
  </w:style>
  <w:style w:type="paragraph" w:styleId="Stopka">
    <w:name w:val="footer"/>
    <w:basedOn w:val="Normalny"/>
    <w:link w:val="StopkaZnak"/>
    <w:uiPriority w:val="99"/>
    <w:unhideWhenUsed/>
    <w:rsid w:val="003F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F0F"/>
  </w:style>
  <w:style w:type="table" w:styleId="Tabela-Siatka">
    <w:name w:val="Table Grid"/>
    <w:basedOn w:val="Standardowy"/>
    <w:uiPriority w:val="39"/>
    <w:rsid w:val="003F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23FB0"/>
    <w:rPr>
      <w:color w:val="808080"/>
    </w:rPr>
  </w:style>
  <w:style w:type="paragraph" w:styleId="Akapitzlist">
    <w:name w:val="List Paragraph"/>
    <w:basedOn w:val="Normalny"/>
    <w:uiPriority w:val="34"/>
    <w:qFormat/>
    <w:rsid w:val="00CD1D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C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CF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D7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D7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A6E41"/>
    <w:rPr>
      <w:rFonts w:ascii="Arial" w:eastAsia="Times New Roman" w:hAnsi="Arial" w:cs="Times New Roman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7B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7B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7B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2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Props1.xml><?xml version="1.0" encoding="utf-8"?>
<ds:datastoreItem xmlns:ds="http://schemas.openxmlformats.org/officeDocument/2006/customXml" ds:itemID="{E4A04998-18E6-42D7-A344-DCFACD7B4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C0669-788A-4689-B1EE-C78DE7164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CFBBE-D94E-4B7C-964B-0CFFDCCF8D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7F9AE-9128-486F-A5AC-C881A6A2B812}">
  <ds:schemaRefs>
    <ds:schemaRef ds:uri="http://schemas.microsoft.com/office/2006/metadata/properties"/>
    <ds:schemaRef ds:uri="http://schemas.microsoft.com/office/infopath/2007/PartnerControls"/>
    <ds:schemaRef ds:uri="da542d5f-b2a9-429b-b47b-8343782dcc81"/>
    <ds:schemaRef ds:uri="275e66ad-cb0c-462a-b893-e50e4346a5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 Bartnicki</cp:lastModifiedBy>
  <cp:revision>10</cp:revision>
  <dcterms:created xsi:type="dcterms:W3CDTF">2021-04-30T09:32:00Z</dcterms:created>
  <dcterms:modified xsi:type="dcterms:W3CDTF">2024-07-10T13:42:00Z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0x010100CAFCF6A7FF11B740A7917674ED2C216C</vt:lpwstr>
  </property>
  <property fmtid="{D5CDD505-2E9C-101B-9397-08002B2CF9AE}" pid="3" name="MediaServiceImageTags">
    <vt:lpwstr/>
  </property>
</Properties>
</file>